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E97" w:rsidRPr="00B10E3C" w:rsidRDefault="008D6550" w:rsidP="00B10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E3C">
        <w:rPr>
          <w:rFonts w:ascii="Times New Roman" w:hAnsi="Times New Roman" w:cs="Times New Roman"/>
          <w:b/>
          <w:sz w:val="24"/>
          <w:szCs w:val="24"/>
        </w:rPr>
        <w:t>Informace k zápisu do 1. ročníku ZŠ Šatov</w:t>
      </w:r>
    </w:p>
    <w:p w:rsidR="008D6550" w:rsidRPr="00B10E3C" w:rsidRDefault="008D6550" w:rsidP="00B10E3C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B10E3C">
        <w:rPr>
          <w:rFonts w:ascii="Times New Roman" w:hAnsi="Times New Roman" w:cs="Times New Roman"/>
          <w:sz w:val="24"/>
          <w:szCs w:val="24"/>
          <w:highlight w:val="yellow"/>
        </w:rPr>
        <w:t>Zápis se uskuteční dne 1</w:t>
      </w:r>
      <w:r w:rsidR="00CC2AD6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B10E3C">
        <w:rPr>
          <w:rFonts w:ascii="Times New Roman" w:hAnsi="Times New Roman" w:cs="Times New Roman"/>
          <w:sz w:val="24"/>
          <w:szCs w:val="24"/>
          <w:highlight w:val="yellow"/>
        </w:rPr>
        <w:t>. 4. 202</w:t>
      </w:r>
      <w:r w:rsidR="00CC2AD6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B10E3C">
        <w:rPr>
          <w:rFonts w:ascii="Times New Roman" w:hAnsi="Times New Roman" w:cs="Times New Roman"/>
          <w:sz w:val="24"/>
          <w:szCs w:val="24"/>
          <w:highlight w:val="yellow"/>
        </w:rPr>
        <w:t xml:space="preserve"> v čase od 8.00 hod do 11.00 hod. ve staré budově školy.</w:t>
      </w:r>
    </w:p>
    <w:p w:rsidR="008D6550" w:rsidRPr="008D6550" w:rsidRDefault="008D6550" w:rsidP="008D6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655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 zápisu se dostaví: </w:t>
      </w:r>
    </w:p>
    <w:p w:rsidR="008D6550" w:rsidRPr="008D6550" w:rsidRDefault="008D6550" w:rsidP="008D65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6550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předškolní děti narozené od 1. 9. 201</w:t>
      </w:r>
      <w:r w:rsidR="00CC2AD6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8D65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31. 8. 201</w:t>
      </w:r>
      <w:r w:rsidR="00CC2AD6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8D655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D6550" w:rsidRPr="008D6550" w:rsidRDefault="008D6550" w:rsidP="008D65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6550">
        <w:rPr>
          <w:rFonts w:ascii="Times New Roman" w:eastAsia="Times New Roman" w:hAnsi="Times New Roman" w:cs="Times New Roman"/>
          <w:sz w:val="24"/>
          <w:szCs w:val="24"/>
          <w:lang w:eastAsia="cs-CZ"/>
        </w:rPr>
        <w:t>Děti, jejichž rodiče budou žádat o odklad povinné školní docházky.</w:t>
      </w:r>
    </w:p>
    <w:p w:rsidR="008D6550" w:rsidRPr="008D6550" w:rsidRDefault="008D6550" w:rsidP="008D65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6550">
        <w:rPr>
          <w:rFonts w:ascii="Times New Roman" w:eastAsia="Times New Roman" w:hAnsi="Times New Roman" w:cs="Times New Roman"/>
          <w:sz w:val="24"/>
          <w:szCs w:val="24"/>
          <w:lang w:eastAsia="cs-CZ"/>
        </w:rPr>
        <w:t>Děti, kterým byl v loňském roce povolen odklad povinné školní docházky.</w:t>
      </w:r>
    </w:p>
    <w:p w:rsidR="008D6550" w:rsidRPr="00B10E3C" w:rsidRDefault="008D6550" w:rsidP="00B10E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6550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s dočasnou ochranou narozené od 1. 9. 20</w:t>
      </w:r>
      <w:r w:rsidR="00CC2AD6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Pr="008D65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31. 8. 201</w:t>
      </w:r>
      <w:r w:rsidR="00CC2AD6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8D65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cizinci pobývající na území ČR déle než 90 dní.</w:t>
      </w:r>
    </w:p>
    <w:p w:rsidR="008D6550" w:rsidRPr="00B10E3C" w:rsidRDefault="008D6550" w:rsidP="00B10E3C">
      <w:pPr>
        <w:spacing w:before="100" w:beforeAutospacing="1" w:after="100" w:afterAutospacing="1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B10E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Přijímací řízení</w:t>
      </w:r>
    </w:p>
    <w:p w:rsidR="008D6550" w:rsidRPr="00171EF8" w:rsidRDefault="008D6550" w:rsidP="00171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1EF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Základním právním předpisem upravující povinnou školní docházku je zákon č. 561/2004 Sb., o předškolním, základním, středním, vyšším odborném a jiném vzdělávání (školský zákon), ve znění pozdějších předpisů (dále též jen „školský zákon“).</w:t>
      </w:r>
    </w:p>
    <w:p w:rsidR="008D6550" w:rsidRDefault="008D6550" w:rsidP="00171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1EF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Řízení o žádosti o přijetí k základnímu vzdělávání se v obecné rovině řídí zákonem č. 500/2004 Sb., správní řád, ve znění pozdějších předpisů (dále též jen „správní řád“).</w:t>
      </w:r>
    </w:p>
    <w:p w:rsidR="008D6550" w:rsidRPr="008D6550" w:rsidRDefault="008D6550" w:rsidP="008D6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6550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§ 37 zákona č. 500/2004 Sb., správní řád, ve znění pozdějších předpisů, je možné podání (tj. žádost o přijetí k základnímu vzdělávání) učinit písemně nebo ústně do protokolu anebo v elektronické podobě. Přihlášku je tedy možné doručit následujícími způsoby:</w:t>
      </w:r>
    </w:p>
    <w:p w:rsidR="008D6550" w:rsidRPr="00171EF8" w:rsidRDefault="008D6550" w:rsidP="008D65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</w:pPr>
      <w:r w:rsidRPr="00171EF8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shd w:val="clear" w:color="auto" w:fill="DDDDDD"/>
          <w:lang w:eastAsia="cs-CZ"/>
        </w:rPr>
        <w:t>prostřednictvím osobního podání </w:t>
      </w:r>
      <w:r w:rsidRPr="008D6550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DDDDDD"/>
          <w:lang w:eastAsia="cs-CZ"/>
        </w:rPr>
        <w:t xml:space="preserve">(příjem žádostí probíhá v tomto termínu </w:t>
      </w:r>
      <w:r w:rsidR="00B10E3C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DDDDDD"/>
          <w:lang w:eastAsia="cs-CZ"/>
        </w:rPr>
        <w:t xml:space="preserve">             </w:t>
      </w:r>
      <w:r w:rsidRPr="00171EF8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DDDDDD"/>
          <w:lang w:eastAsia="cs-CZ"/>
        </w:rPr>
        <w:t>1</w:t>
      </w:r>
      <w:r w:rsidR="00CC2AD6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DDDDDD"/>
          <w:lang w:eastAsia="cs-CZ"/>
        </w:rPr>
        <w:t>2</w:t>
      </w:r>
      <w:r w:rsidRPr="00171EF8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DDDDDD"/>
          <w:lang w:eastAsia="cs-CZ"/>
        </w:rPr>
        <w:t>. 4. 202</w:t>
      </w:r>
      <w:r w:rsidR="00CC2AD6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DDDDDD"/>
          <w:lang w:eastAsia="cs-CZ"/>
        </w:rPr>
        <w:t>5</w:t>
      </w:r>
      <w:r w:rsidRPr="00171EF8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DDDDDD"/>
          <w:lang w:eastAsia="cs-CZ"/>
        </w:rPr>
        <w:t xml:space="preserve"> </w:t>
      </w:r>
      <w:r w:rsidRPr="008D6550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DDDDDD"/>
          <w:lang w:eastAsia="cs-CZ"/>
        </w:rPr>
        <w:t>za přítomnosti dětí)</w:t>
      </w:r>
    </w:p>
    <w:p w:rsidR="00171EF8" w:rsidRPr="00171EF8" w:rsidRDefault="008D6550" w:rsidP="00171E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</w:pPr>
      <w:r w:rsidRPr="00171EF8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shd w:val="clear" w:color="auto" w:fill="DDDDDD"/>
          <w:lang w:eastAsia="cs-CZ"/>
        </w:rPr>
        <w:t xml:space="preserve">e-mailem: </w:t>
      </w:r>
      <w:hyperlink r:id="rId5" w:history="1">
        <w:r w:rsidRPr="00171EF8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highlight w:val="lightGray"/>
            <w:shd w:val="clear" w:color="auto" w:fill="DDDDDD"/>
            <w:lang w:eastAsia="cs-CZ"/>
          </w:rPr>
          <w:t>reditel@zssatov.cz</w:t>
        </w:r>
      </w:hyperlink>
    </w:p>
    <w:p w:rsidR="008D6550" w:rsidRPr="00171EF8" w:rsidRDefault="008D6550" w:rsidP="008D65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</w:pPr>
      <w:r w:rsidRPr="00171EF8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cs-CZ"/>
        </w:rPr>
        <w:t>datovou schránkou:</w:t>
      </w:r>
      <w:r w:rsidRPr="00171EF8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 xml:space="preserve"> swmvx4m</w:t>
      </w:r>
    </w:p>
    <w:p w:rsidR="008D6550" w:rsidRPr="008D6550" w:rsidRDefault="008D6550" w:rsidP="008D65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</w:pPr>
      <w:r w:rsidRPr="00171EF8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cs-CZ"/>
        </w:rPr>
        <w:t>poštou:</w:t>
      </w:r>
      <w:r w:rsidRPr="00171EF8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 xml:space="preserve"> Základní škola, Šatov, okres Znojmo, </w:t>
      </w:r>
      <w:proofErr w:type="spellStart"/>
      <w:r w:rsidRPr="00171EF8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přísp</w:t>
      </w:r>
      <w:proofErr w:type="spellEnd"/>
      <w:r w:rsidRPr="00171EF8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 xml:space="preserve">. organizace, Šatov 398, 671 22 </w:t>
      </w:r>
    </w:p>
    <w:p w:rsidR="00171EF8" w:rsidRDefault="008D6550" w:rsidP="008D6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6550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by bylo podání učiněno pomocí jiných technických prostředků (např. e-mailem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datovou schránkou</w:t>
      </w:r>
      <w:r w:rsidRPr="008D65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uznávaného elektronického podpisu, telefaxem apod.), je nutné jej do 5 dnů ze strany zákonného zástupce potvrdit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osobně. </w:t>
      </w:r>
    </w:p>
    <w:p w:rsidR="008D6550" w:rsidRDefault="00171EF8" w:rsidP="008D6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 pro podání žádosti je do 1</w:t>
      </w:r>
      <w:r w:rsidR="00CC2AD6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4. 202</w:t>
      </w:r>
      <w:r w:rsidR="00CC2AD6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včetně. V individuálních případech po </w:t>
      </w:r>
      <w:r w:rsidR="00036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telefonické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domluvě s vedením školy je možné termín prodloužit.</w:t>
      </w:r>
      <w:r w:rsidR="00036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tyto účely volejte prosím na tel. číslo: 777 721 674. </w:t>
      </w:r>
    </w:p>
    <w:p w:rsidR="00171EF8" w:rsidRDefault="00171EF8" w:rsidP="008D6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1EF8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neúplné žádosti bude zákonný zástupce vyzván k doplnění údajů v termínu stanoveném ředitel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kou</w:t>
      </w:r>
      <w:r w:rsidRPr="00171E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školy. Pokud zákonný zástupce neodstraní závady, k jejichž odstranění byl vyzván, bude správní řízení usnesením zastaveno.</w:t>
      </w:r>
    </w:p>
    <w:p w:rsidR="00171EF8" w:rsidRPr="00171EF8" w:rsidRDefault="00B10E3C" w:rsidP="00B10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E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Přílohy k žádosti</w:t>
      </w:r>
    </w:p>
    <w:p w:rsidR="00171EF8" w:rsidRPr="00171EF8" w:rsidRDefault="00171EF8" w:rsidP="00171E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1E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žádosti </w:t>
      </w:r>
      <w:r w:rsidRPr="00171EF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PŘIJETÍ</w:t>
      </w:r>
      <w:r w:rsidRPr="00171E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do 1. třídy je nutno doložit </w:t>
      </w:r>
      <w:r w:rsidRPr="00171EF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rodný list dítěte</w:t>
      </w:r>
      <w:r w:rsidRPr="00171E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71EF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případně rozhodnutí soudu o svěření dítěte do péče,</w:t>
      </w:r>
      <w:r w:rsidRPr="00171E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 </w:t>
      </w:r>
      <w:r w:rsidRPr="00171EF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předčasného zápisu navíc doporučení </w:t>
      </w:r>
      <w:proofErr w:type="gramStart"/>
      <w:r w:rsidRPr="00171EF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pedagogicko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- </w:t>
      </w:r>
      <w:r w:rsidRPr="00171EF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psychologické</w:t>
      </w:r>
      <w:proofErr w:type="gramEnd"/>
      <w:r w:rsidRPr="00171EF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poradny</w:t>
      </w:r>
      <w:r w:rsidRPr="00171EF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71EF8" w:rsidRDefault="00171EF8" w:rsidP="00171E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1EF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K žádosti </w:t>
      </w:r>
      <w:r w:rsidRPr="00171EF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ODKLAD</w:t>
      </w:r>
      <w:r w:rsidRPr="00171E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je nutno doložit </w:t>
      </w:r>
      <w:r w:rsidRPr="00171EF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rodný list dítěte</w:t>
      </w:r>
      <w:r w:rsidRPr="00171E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případně </w:t>
      </w:r>
      <w:r w:rsidRPr="00171EF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rozhodnutí soudu </w:t>
      </w:r>
      <w:r w:rsidRPr="00171E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svěření dítěte do péče, </w:t>
      </w:r>
      <w:r w:rsidRPr="00171EF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doporučení školského poradenského zařízení </w:t>
      </w:r>
      <w:r w:rsidRPr="00171E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Pr="00171EF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doporučení pediatra nebo klinického psychologa</w:t>
      </w:r>
      <w:r w:rsidRPr="00171EF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71EF8" w:rsidRDefault="00171EF8" w:rsidP="00171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1EF8">
        <w:rPr>
          <w:rFonts w:ascii="Times New Roman" w:eastAsia="Times New Roman" w:hAnsi="Times New Roman" w:cs="Times New Roman"/>
          <w:sz w:val="24"/>
          <w:szCs w:val="24"/>
          <w:lang w:eastAsia="cs-CZ"/>
        </w:rPr>
        <w:t>Dle ustanovení § 37 odst. 1 školského zákona může zákonný zástupce dítěte písemně požádat v době zápisu dítěte k povinné školní docházce, o odklad školní docházky z důvodu nedostatečné tělesné nebo duševní vyspělosti dítěte. Žádost musí být doložena doporučujícím posouzením příslušného školského poradenského zařízení</w:t>
      </w:r>
      <w:r w:rsidR="00B10E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71EF8">
        <w:rPr>
          <w:rFonts w:ascii="Times New Roman" w:eastAsia="Times New Roman" w:hAnsi="Times New Roman" w:cs="Times New Roman"/>
          <w:sz w:val="24"/>
          <w:szCs w:val="24"/>
          <w:lang w:eastAsia="cs-CZ"/>
        </w:rPr>
        <w:t>a odborného lékaře nebo klinického psychologa.</w:t>
      </w:r>
    </w:p>
    <w:p w:rsidR="00171EF8" w:rsidRPr="00171EF8" w:rsidRDefault="00171EF8" w:rsidP="00171E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71E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Rozhodnutí o přijetí/nepřijetí žáka</w:t>
      </w:r>
    </w:p>
    <w:p w:rsidR="00171EF8" w:rsidRDefault="00171EF8" w:rsidP="00171EF8">
      <w:pPr>
        <w:pStyle w:val="Normlnweb"/>
      </w:pPr>
      <w:r>
        <w:t xml:space="preserve">Seznam registračních čísel přijatých žáků bude zveřejněn podle § 183 odst. 2 zákona č. 561/2004 Sb., školský zákon, na webových stránkách školy </w:t>
      </w:r>
      <w:hyperlink r:id="rId6" w:history="1">
        <w:r w:rsidRPr="00B64C1C">
          <w:rPr>
            <w:rStyle w:val="Hypertextovodkaz"/>
          </w:rPr>
          <w:t>www.zssatov.cz</w:t>
        </w:r>
      </w:hyperlink>
      <w:r>
        <w:t xml:space="preserve"> a na vývěsní desce školy.</w:t>
      </w:r>
    </w:p>
    <w:p w:rsidR="00171EF8" w:rsidRDefault="00171EF8" w:rsidP="00171EF8">
      <w:pPr>
        <w:pStyle w:val="Normlnweb"/>
      </w:pPr>
      <w:r>
        <w:t>Rozhodnutí o přijetí/nepřijetí dítěte k základnímu vzdělávání bude předáno osobně zákonným zástupcům nebo zasláno na uvedenou adresu v žádosti o přijetí k základnímu vzdělávání do vlastních rukou zákonného zástupce.</w:t>
      </w:r>
    </w:p>
    <w:p w:rsidR="008D6550" w:rsidRDefault="00171EF8" w:rsidP="00B10E3C">
      <w:pPr>
        <w:pStyle w:val="Normlnweb"/>
      </w:pPr>
      <w:r>
        <w:t>O odvolání proti rozhodnutí ředitelky školy o nepřijetí k základnímu vzdělávání rozhoduje krajský úřad, v případě škol na území statutárního města Znojma je to tedy Krajský úřad Jihomoravského kraje.</w:t>
      </w:r>
    </w:p>
    <w:p w:rsidR="0003613E" w:rsidRPr="004004D5" w:rsidRDefault="0003613E" w:rsidP="000361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3A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KRITÉRIA PRO PŘIJÍMÁNÍ DĚTÍ DO TŘÍD 1. ROČNÍKU PRO ŠKOLNÍ ROK 202</w:t>
      </w:r>
      <w:r w:rsidR="00CC2A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7E3A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/202</w:t>
      </w:r>
      <w:r w:rsidR="00CC2A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bookmarkStart w:id="0" w:name="_GoBack"/>
      <w:bookmarkEnd w:id="0"/>
    </w:p>
    <w:p w:rsidR="0003613E" w:rsidRPr="007E3A10" w:rsidRDefault="0003613E" w:rsidP="00036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613E" w:rsidRDefault="0003613E" w:rsidP="00036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3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</w:t>
      </w:r>
    </w:p>
    <w:p w:rsidR="0003613E" w:rsidRDefault="0003613E" w:rsidP="00036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3A10">
        <w:rPr>
          <w:rFonts w:ascii="Times New Roman" w:eastAsia="Times New Roman" w:hAnsi="Times New Roman" w:cs="Times New Roman"/>
          <w:sz w:val="24"/>
          <w:szCs w:val="24"/>
          <w:lang w:eastAsia="cs-CZ"/>
        </w:rPr>
        <w:t> V souladu s §164 odst. 1, písm. a) a § 165 odst. 2, písm. b) zákona 564/2004 Sb., o předškolním, základním, středním, vyšším odborném a jiném vzdělávání (školský zákon), v platném znění, stanovil</w:t>
      </w:r>
      <w:r w:rsidRPr="004004D5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7E3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ředitel</w:t>
      </w:r>
      <w:r w:rsidRPr="004004D5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r w:rsidRPr="007E3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 pro školní rok 2022/2023 kapacitu prvního ročníku </w:t>
      </w:r>
      <w:r w:rsidRPr="004004D5">
        <w:rPr>
          <w:rFonts w:ascii="Times New Roman" w:eastAsia="Times New Roman" w:hAnsi="Times New Roman" w:cs="Times New Roman"/>
          <w:sz w:val="24"/>
          <w:szCs w:val="24"/>
          <w:lang w:eastAsia="cs-CZ"/>
        </w:rPr>
        <w:t>na maximálně 25 žáků (v případě zařazení žáků se speciálními vzdělávacími potřebami může být počet ještě snížen).</w:t>
      </w:r>
    </w:p>
    <w:p w:rsidR="0003613E" w:rsidRPr="004004D5" w:rsidRDefault="0003613E" w:rsidP="00036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613E" w:rsidRPr="004004D5" w:rsidRDefault="0003613E" w:rsidP="000361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04D5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případě, že počet přihlášek k základnímu vzdělávání převýší maximální možnou kapacitu, budou žáci postupně přijímání v tomto pořadí:</w:t>
      </w:r>
    </w:p>
    <w:p w:rsidR="0003613E" w:rsidRPr="004004D5" w:rsidRDefault="0003613E" w:rsidP="000361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04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Žáci s trvalým bydlištěm ze spádové oblasti Základní školy, </w:t>
      </w:r>
      <w:proofErr w:type="gramStart"/>
      <w:r w:rsidRPr="004004D5">
        <w:rPr>
          <w:rFonts w:ascii="Times New Roman" w:eastAsia="Times New Roman" w:hAnsi="Times New Roman" w:cs="Times New Roman"/>
          <w:sz w:val="24"/>
          <w:szCs w:val="24"/>
          <w:lang w:eastAsia="cs-CZ"/>
        </w:rPr>
        <w:t>Šatov- obcí</w:t>
      </w:r>
      <w:proofErr w:type="gramEnd"/>
      <w:r w:rsidRPr="004004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Šatov, Hnanice, Havraníky</w:t>
      </w:r>
    </w:p>
    <w:p w:rsidR="0003613E" w:rsidRPr="004004D5" w:rsidRDefault="0003613E" w:rsidP="000361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04D5">
        <w:rPr>
          <w:rFonts w:ascii="Times New Roman" w:eastAsia="Times New Roman" w:hAnsi="Times New Roman" w:cs="Times New Roman"/>
          <w:sz w:val="24"/>
          <w:szCs w:val="24"/>
          <w:lang w:eastAsia="cs-CZ"/>
        </w:rPr>
        <w:t>2. Žáci s trvalým bydlištěm mimo spádovou oblast Základní školy Šatov, jejichž sourozenci jsou žáky Základní školy, Šatov</w:t>
      </w:r>
    </w:p>
    <w:p w:rsidR="0003613E" w:rsidRPr="004004D5" w:rsidRDefault="0003613E" w:rsidP="000361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04D5">
        <w:rPr>
          <w:rFonts w:ascii="Times New Roman" w:eastAsia="Times New Roman" w:hAnsi="Times New Roman" w:cs="Times New Roman"/>
          <w:sz w:val="24"/>
          <w:szCs w:val="24"/>
          <w:lang w:eastAsia="cs-CZ"/>
        </w:rPr>
        <w:t>3. U dalších zájemců losem.</w:t>
      </w:r>
    </w:p>
    <w:p w:rsidR="0003613E" w:rsidRDefault="0003613E" w:rsidP="000361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04D5">
        <w:rPr>
          <w:rFonts w:ascii="Times New Roman" w:eastAsia="Times New Roman" w:hAnsi="Times New Roman" w:cs="Times New Roman"/>
          <w:sz w:val="24"/>
          <w:szCs w:val="24"/>
          <w:lang w:eastAsia="cs-CZ"/>
        </w:rPr>
        <w:t>Losování bude veřejné, losovat se bude podle čísle přidělených u zápisu. Losování provede paní zástupkyně školy, z losování bude vyhodnocen zápis.</w:t>
      </w:r>
    </w:p>
    <w:p w:rsidR="0003613E" w:rsidRPr="0003613E" w:rsidRDefault="0003613E" w:rsidP="000361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NEJČASTĚJŠÍ OTÁZKY A ODPOVĚDI TÝKAJÍCÍ SE ZÁPISU DO 1. ROČNÍKU</w:t>
      </w:r>
    </w:p>
    <w:p w:rsidR="0003613E" w:rsidRPr="007E3A10" w:rsidRDefault="0003613E" w:rsidP="0003613E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Jak staré dítě</w:t>
      </w:r>
      <w:r w:rsidRPr="00A15B7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 xml:space="preserve"> je nutné přihlásit dítě k povinné školní docházce</w:t>
      </w:r>
      <w:r w:rsidRPr="007E3A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?</w:t>
      </w:r>
    </w:p>
    <w:p w:rsidR="0003613E" w:rsidRPr="007E3A10" w:rsidRDefault="0003613E" w:rsidP="0003613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3A1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Povinná školní docházka začíná počátkem školního roku, který následuje </w:t>
      </w:r>
      <w:r w:rsidRPr="007E3A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po dni,</w:t>
      </w:r>
      <w:r w:rsidRPr="007E3A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 kdy dítě dosáhne šestého roku věku,</w:t>
      </w:r>
      <w:r w:rsidRPr="007E3A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 pokud mu není povolen odklad.</w:t>
      </w:r>
    </w:p>
    <w:p w:rsidR="0003613E" w:rsidRPr="007E3A10" w:rsidRDefault="0003613E" w:rsidP="0003613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3A10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Dítě, které </w:t>
      </w:r>
      <w:r w:rsidRPr="007E3A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dosáhne šestého roku věku v době od září do konce června</w:t>
      </w:r>
      <w:r w:rsidRPr="007E3A10">
        <w:rPr>
          <w:rFonts w:ascii="Times New Roman" w:eastAsia="Times New Roman" w:hAnsi="Times New Roman" w:cs="Times New Roman"/>
          <w:sz w:val="24"/>
          <w:szCs w:val="24"/>
          <w:lang w:eastAsia="cs-CZ"/>
        </w:rPr>
        <w:t> příslušného školního roku, </w:t>
      </w:r>
      <w:r w:rsidRPr="007E3A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může být přijato</w:t>
      </w:r>
      <w:r w:rsidRPr="007E3A10">
        <w:rPr>
          <w:rFonts w:ascii="Times New Roman" w:eastAsia="Times New Roman" w:hAnsi="Times New Roman" w:cs="Times New Roman"/>
          <w:sz w:val="24"/>
          <w:szCs w:val="24"/>
          <w:lang w:eastAsia="cs-CZ"/>
        </w:rPr>
        <w:t> již v tomto školním roce, je-li přiměřeně tělesně i duševně vyspělé a požádá-li o to jeho zákonný zástupce.</w:t>
      </w:r>
    </w:p>
    <w:p w:rsidR="0003613E" w:rsidRPr="007E3A10" w:rsidRDefault="0003613E" w:rsidP="0003613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3A10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Podmínkou přijetí dítěte narozeného v období </w:t>
      </w:r>
      <w:r w:rsidRPr="007E3A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od září do konce prosince</w:t>
      </w:r>
      <w:r w:rsidRPr="007E3A10">
        <w:rPr>
          <w:rFonts w:ascii="Times New Roman" w:eastAsia="Times New Roman" w:hAnsi="Times New Roman" w:cs="Times New Roman"/>
          <w:sz w:val="24"/>
          <w:szCs w:val="24"/>
          <w:lang w:eastAsia="cs-CZ"/>
        </w:rPr>
        <w:t> je také doporučující vyjádření školského poradenského zařízení.</w:t>
      </w:r>
    </w:p>
    <w:p w:rsidR="0003613E" w:rsidRPr="00A15B79" w:rsidRDefault="0003613E" w:rsidP="0003613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3A10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Podmínkou přijetí dítěte narozeného </w:t>
      </w:r>
      <w:r w:rsidRPr="007E3A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od ledna do konce června</w:t>
      </w:r>
      <w:r w:rsidRPr="007E3A10">
        <w:rPr>
          <w:rFonts w:ascii="Times New Roman" w:eastAsia="Times New Roman" w:hAnsi="Times New Roman" w:cs="Times New Roman"/>
          <w:sz w:val="24"/>
          <w:szCs w:val="24"/>
          <w:lang w:eastAsia="cs-CZ"/>
        </w:rPr>
        <w:t> je doporučující vyjádření školského poradenského zařízení a odborného lékaře, která k žádosti přiloží zákonný zástupce.</w:t>
      </w:r>
    </w:p>
    <w:p w:rsidR="0003613E" w:rsidRPr="007E3A10" w:rsidRDefault="0003613E" w:rsidP="0003613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B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Dítě lze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povinné docházce </w:t>
      </w:r>
      <w:r w:rsidRPr="00A15B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přihlásit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osobně, </w:t>
      </w:r>
      <w:r w:rsidRPr="00A15B79">
        <w:rPr>
          <w:rFonts w:ascii="Times New Roman" w:eastAsia="Times New Roman" w:hAnsi="Times New Roman" w:cs="Times New Roman"/>
          <w:sz w:val="24"/>
          <w:szCs w:val="24"/>
          <w:lang w:eastAsia="cs-CZ"/>
        </w:rPr>
        <w:t>přítomností v den zápisu nebo po domluvě individuálně, nejpozději do konce dubna.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15B79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přestěhování kdykoliv.</w:t>
      </w:r>
    </w:p>
    <w:p w:rsidR="0003613E" w:rsidRPr="007E3A10" w:rsidRDefault="0003613E" w:rsidP="0003613E">
      <w:pPr>
        <w:shd w:val="clear" w:color="auto" w:fill="FFFFFF"/>
        <w:spacing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3A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 xml:space="preserve">Kdo musí přihlásit dítě </w:t>
      </w:r>
      <w:r w:rsidRPr="00A15B7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k povinné školní docházce</w:t>
      </w:r>
      <w:r w:rsidRPr="007E3A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?</w:t>
      </w:r>
    </w:p>
    <w:p w:rsidR="0003613E" w:rsidRPr="007E3A10" w:rsidRDefault="0003613E" w:rsidP="000361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3A10">
        <w:rPr>
          <w:rFonts w:ascii="Times New Roman" w:eastAsia="Times New Roman" w:hAnsi="Times New Roman" w:cs="Times New Roman"/>
          <w:sz w:val="24"/>
          <w:szCs w:val="24"/>
          <w:lang w:eastAsia="cs-CZ"/>
        </w:rPr>
        <w:t>Jeho zákonný zástupce. Na požádání se prokáže občanským průkazem.</w:t>
      </w:r>
    </w:p>
    <w:p w:rsidR="0003613E" w:rsidRPr="007E3A10" w:rsidRDefault="0003613E" w:rsidP="0003613E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3A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Může dítě přihlásit i jiná osoba</w:t>
      </w:r>
      <w:r w:rsidRPr="00A15B7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 xml:space="preserve"> než zákonný zástupce</w:t>
      </w:r>
      <w:r w:rsidRPr="007E3A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?</w:t>
      </w:r>
    </w:p>
    <w:p w:rsidR="0003613E" w:rsidRDefault="0003613E" w:rsidP="000361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3A10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 zástupce může podat žádost škole i prostřednictvím další osoby pověřené plnou mocí.</w:t>
      </w:r>
    </w:p>
    <w:p w:rsidR="0003613E" w:rsidRPr="007E3A10" w:rsidRDefault="0003613E" w:rsidP="0003613E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3A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 xml:space="preserve">Jakým způsobem </w:t>
      </w:r>
      <w:r w:rsidRPr="00A15B7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probíhá přihlášení dítěte k povinné školní docházce</w:t>
      </w:r>
      <w:r w:rsidRPr="007E3A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?</w:t>
      </w:r>
    </w:p>
    <w:p w:rsidR="0003613E" w:rsidRPr="007E3A10" w:rsidRDefault="0003613E" w:rsidP="0003613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3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Zákonný zástupce přihlásí své dítě odevzdáním </w:t>
      </w:r>
      <w:r w:rsidRPr="007E3A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Přihlášky k základnímu vzdělávání</w:t>
      </w:r>
      <w:r w:rsidRPr="00A15B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2C34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Žádosti o přijetí dítěte k základnímu vzdělávání</w:t>
      </w:r>
      <w:r w:rsidRPr="007E3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Oba dokumenty je zákonný zástupce povinen doručit </w:t>
      </w:r>
      <w:r w:rsidRPr="00A15B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řádně vyplněné a podepsané </w:t>
      </w:r>
      <w:r w:rsidRPr="007E3A10">
        <w:rPr>
          <w:rFonts w:ascii="Times New Roman" w:eastAsia="Times New Roman" w:hAnsi="Times New Roman" w:cs="Times New Roman"/>
          <w:sz w:val="24"/>
          <w:szCs w:val="24"/>
          <w:lang w:eastAsia="cs-CZ"/>
        </w:rPr>
        <w:t>do školy nejpozději v den zápisu.   </w:t>
      </w:r>
    </w:p>
    <w:p w:rsidR="0003613E" w:rsidRPr="007E3A10" w:rsidRDefault="0003613E" w:rsidP="0003613E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3A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 xml:space="preserve">Musí být u zápisu </w:t>
      </w:r>
      <w:r w:rsidRPr="00A15B7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k povinné školní docházce přítomno dítě osobně</w:t>
      </w:r>
      <w:r w:rsidRPr="007E3A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?</w:t>
      </w:r>
    </w:p>
    <w:p w:rsidR="0003613E" w:rsidRPr="007E3A10" w:rsidRDefault="0003613E" w:rsidP="0003613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3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Přítomnost dítěte u zápisu není povinná. </w:t>
      </w:r>
      <w:r w:rsidRPr="00A15B79">
        <w:rPr>
          <w:rFonts w:ascii="Times New Roman" w:eastAsia="Times New Roman" w:hAnsi="Times New Roman" w:cs="Times New Roman"/>
          <w:sz w:val="24"/>
          <w:szCs w:val="24"/>
          <w:lang w:eastAsia="cs-CZ"/>
        </w:rPr>
        <w:t>Samozřejmě budeme rádi, pokud se s dítětem osobně setkáme. Zápis je připravován zábavnou formou, v podobě plnění úkolů a závěrečné odměny za jejich splnění. Proto se děti nemusí ničeho bát.</w:t>
      </w:r>
    </w:p>
    <w:p w:rsidR="0003613E" w:rsidRPr="007E3A10" w:rsidRDefault="0003613E" w:rsidP="0003613E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B7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Co je potřeba udělat v případě, že chceme žádat o odklad povinné školní docházky</w:t>
      </w:r>
      <w:r w:rsidRPr="007E3A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?</w:t>
      </w:r>
    </w:p>
    <w:p w:rsidR="0003613E" w:rsidRPr="00A15B79" w:rsidRDefault="0003613E" w:rsidP="000361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3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Zákonný zástupce </w:t>
      </w:r>
      <w:r w:rsidRPr="00A15B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musí písemně </w:t>
      </w:r>
      <w:r w:rsidRPr="007E3A10">
        <w:rPr>
          <w:rFonts w:ascii="Times New Roman" w:eastAsia="Times New Roman" w:hAnsi="Times New Roman" w:cs="Times New Roman"/>
          <w:sz w:val="24"/>
          <w:szCs w:val="24"/>
          <w:lang w:eastAsia="cs-CZ"/>
        </w:rPr>
        <w:t>požád</w:t>
      </w:r>
      <w:r w:rsidRPr="00A15B79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r w:rsidRPr="007E3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15B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odkladu školní docházky </w:t>
      </w:r>
      <w:r w:rsidRPr="007E3A10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A15B7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E3A10">
        <w:rPr>
          <w:rFonts w:ascii="Times New Roman" w:eastAsia="Times New Roman" w:hAnsi="Times New Roman" w:cs="Times New Roman"/>
          <w:sz w:val="24"/>
          <w:szCs w:val="24"/>
          <w:lang w:eastAsia="cs-CZ"/>
        </w:rPr>
        <w:t>době</w:t>
      </w:r>
      <w:r w:rsidRPr="00A15B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kdy probíhá zápis žáků k základnímu vzdělávání. K žádosti </w:t>
      </w:r>
      <w:r w:rsidRPr="007E3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musí být </w:t>
      </w:r>
      <w:r w:rsidRPr="00A15B79">
        <w:rPr>
          <w:rFonts w:ascii="Times New Roman" w:eastAsia="Times New Roman" w:hAnsi="Times New Roman" w:cs="Times New Roman"/>
          <w:sz w:val="24"/>
          <w:szCs w:val="24"/>
          <w:lang w:eastAsia="cs-CZ"/>
        </w:rPr>
        <w:t>přiloženo</w:t>
      </w:r>
      <w:r w:rsidRPr="007E3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15B79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doporučení</w:t>
      </w:r>
      <w:r w:rsidRPr="007E3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pedagogicko-psychologické poradny </w:t>
      </w:r>
      <w:r w:rsidRPr="00A15B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(nebo SPC) </w:t>
      </w:r>
      <w:r w:rsidRPr="007E3A10">
        <w:rPr>
          <w:rFonts w:ascii="Times New Roman" w:eastAsia="Times New Roman" w:hAnsi="Times New Roman" w:cs="Times New Roman"/>
          <w:sz w:val="24"/>
          <w:szCs w:val="24"/>
          <w:lang w:eastAsia="cs-CZ"/>
        </w:rPr>
        <w:t>a také po</w:t>
      </w:r>
      <w:r w:rsidRPr="00A15B79">
        <w:rPr>
          <w:rFonts w:ascii="Times New Roman" w:eastAsia="Times New Roman" w:hAnsi="Times New Roman" w:cs="Times New Roman"/>
          <w:sz w:val="24"/>
          <w:szCs w:val="24"/>
          <w:lang w:eastAsia="cs-CZ"/>
        </w:rPr>
        <w:t>souzení</w:t>
      </w:r>
      <w:r w:rsidRPr="007E3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odborného lékaře nebo klinického psychologa. Je vhodné, pokud </w:t>
      </w:r>
      <w:r w:rsidRPr="00A15B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</w:t>
      </w:r>
      <w:r w:rsidRPr="007E3A10">
        <w:rPr>
          <w:rFonts w:ascii="Times New Roman" w:eastAsia="Times New Roman" w:hAnsi="Times New Roman" w:cs="Times New Roman"/>
          <w:sz w:val="24"/>
          <w:szCs w:val="24"/>
          <w:lang w:eastAsia="cs-CZ"/>
        </w:rPr>
        <w:t>požadované dokumenty k dispozici již v době konání zápisu a rodiče je v tento den dodají společně se žádostí o odklad do školy. </w:t>
      </w:r>
    </w:p>
    <w:p w:rsidR="0003613E" w:rsidRPr="00A15B79" w:rsidRDefault="0003613E" w:rsidP="000361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15B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Co může dělat, pokud k žádosti o odklad nemáme ještě všechny přílohy?</w:t>
      </w:r>
    </w:p>
    <w:p w:rsidR="0003613E" w:rsidRDefault="0003613E" w:rsidP="000361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B79">
        <w:rPr>
          <w:rFonts w:ascii="Times New Roman" w:eastAsia="Times New Roman" w:hAnsi="Times New Roman" w:cs="Times New Roman"/>
          <w:sz w:val="24"/>
          <w:szCs w:val="24"/>
          <w:lang w:eastAsia="cs-CZ"/>
        </w:rPr>
        <w:t>Po domluvě s vedením školy se dají požadované dokumenty dodat dodatečně. Nejpozději před 1. zářím 202</w:t>
      </w:r>
      <w:r w:rsidR="00327E00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A15B7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3613E" w:rsidRPr="007E3A10" w:rsidRDefault="0003613E" w:rsidP="0003613E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B7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Kdy a jakým způsobem</w:t>
      </w:r>
      <w:r w:rsidRPr="007E3A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 xml:space="preserve"> se dozvíme o přijetí </w:t>
      </w:r>
      <w:r w:rsidRPr="00A15B7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dítěte do školy</w:t>
      </w:r>
      <w:r w:rsidRPr="007E3A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?</w:t>
      </w:r>
    </w:p>
    <w:p w:rsidR="0003613E" w:rsidRPr="007E3A10" w:rsidRDefault="0003613E" w:rsidP="0003613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B79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7E3A10">
        <w:rPr>
          <w:rFonts w:ascii="Times New Roman" w:eastAsia="Times New Roman" w:hAnsi="Times New Roman" w:cs="Times New Roman"/>
          <w:sz w:val="24"/>
          <w:szCs w:val="24"/>
          <w:lang w:eastAsia="cs-CZ"/>
        </w:rPr>
        <w:t>odáním písemné "přihlášky" se v den zápisu zahajuje správní řízení. Ředitel</w:t>
      </w:r>
      <w:r w:rsidRPr="00A15B79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r w:rsidRPr="007E3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 rozhoduje o přijetí na základě platných právních předpisů a stanovených kritérií pro přijetí. Výsledky rozhodnutí jsou zveřejněny na webových stránkách</w:t>
      </w:r>
      <w:r w:rsidRPr="00A15B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vývěsní desce</w:t>
      </w:r>
      <w:r w:rsidRPr="007E3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 bezodkladně, nejpozději do 30 dnů po konání zápisu.</w:t>
      </w:r>
    </w:p>
    <w:p w:rsidR="0003613E" w:rsidRPr="007E3A10" w:rsidRDefault="0003613E" w:rsidP="0003613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3A1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Vydané rozhodnutí nabývá právní moci po 15 dnech. Zákonný zástupce má právo podat odvolání ke krajskému úřadu v Brně. Toto odvolání podá písemně ředitel</w:t>
      </w:r>
      <w:r w:rsidRPr="00A15B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 </w:t>
      </w:r>
      <w:r w:rsidRPr="007E3A10">
        <w:rPr>
          <w:rFonts w:ascii="Times New Roman" w:eastAsia="Times New Roman" w:hAnsi="Times New Roman" w:cs="Times New Roman"/>
          <w:sz w:val="24"/>
          <w:szCs w:val="24"/>
          <w:lang w:eastAsia="cs-CZ"/>
        </w:rPr>
        <w:t>školy</w:t>
      </w:r>
      <w:r w:rsidRPr="00A15B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která je odešle </w:t>
      </w:r>
      <w:r w:rsidRPr="007E3A10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krajskému úřadu.</w:t>
      </w:r>
    </w:p>
    <w:p w:rsidR="0003613E" w:rsidRPr="007E3A10" w:rsidRDefault="0003613E" w:rsidP="0003613E">
      <w:pPr>
        <w:shd w:val="clear" w:color="auto" w:fill="FFFFFF"/>
        <w:spacing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3A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Můžeme zapsat dítě </w:t>
      </w:r>
      <w:r w:rsidRPr="00A15B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 povinné školní docházce </w:t>
      </w:r>
      <w:r w:rsidRPr="007E3A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 více škol?</w:t>
      </w:r>
    </w:p>
    <w:p w:rsidR="0003613E" w:rsidRPr="007E3A10" w:rsidRDefault="0003613E" w:rsidP="0003613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3A10">
        <w:rPr>
          <w:rFonts w:ascii="Times New Roman" w:eastAsia="Times New Roman" w:hAnsi="Times New Roman" w:cs="Times New Roman"/>
          <w:sz w:val="24"/>
          <w:szCs w:val="24"/>
          <w:lang w:eastAsia="cs-CZ"/>
        </w:rPr>
        <w:t>Ano, je to možné. Pokud ale tak učiníte, napište prosím na všechny podané přihlášky</w:t>
      </w:r>
      <w:r w:rsidRPr="00A15B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tuto informaci a seznam školy, na kterou jste přihlášku podali, a která ze škol je pro Vás prioritní.</w:t>
      </w:r>
    </w:p>
    <w:p w:rsidR="0003613E" w:rsidRPr="007E3A10" w:rsidRDefault="0003613E" w:rsidP="0003613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B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Není to vaší povinností, ale na základě této informace nám </w:t>
      </w:r>
      <w:r w:rsidRPr="007E3A10">
        <w:rPr>
          <w:rFonts w:ascii="Times New Roman" w:eastAsia="Times New Roman" w:hAnsi="Times New Roman" w:cs="Times New Roman"/>
          <w:sz w:val="24"/>
          <w:szCs w:val="24"/>
          <w:lang w:eastAsia="cs-CZ"/>
        </w:rPr>
        <w:t>pomůžete v následných krocích správního řízení ve věci vydání rozhodnutí o přijetí do 1. ročníku. </w:t>
      </w:r>
    </w:p>
    <w:p w:rsidR="0003613E" w:rsidRPr="00A15B79" w:rsidRDefault="0003613E" w:rsidP="0003613E">
      <w:pP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15B7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Kde a jak se dozvíme další informace týkající se povinné školní docházky?</w:t>
      </w:r>
    </w:p>
    <w:p w:rsidR="0003613E" w:rsidRDefault="0003613E" w:rsidP="0003613E">
      <w:pP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</w:pPr>
      <w:r w:rsidRPr="00A15B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 xml:space="preserve">Informace jsou průběžně zveřejňovány na webových stránkách školy </w:t>
      </w:r>
      <w:hyperlink r:id="rId7" w:history="1">
        <w:r w:rsidRPr="00A15B79">
          <w:rPr>
            <w:rStyle w:val="Hypertextovodkaz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cs-CZ"/>
          </w:rPr>
          <w:t>www.zssatov.cz</w:t>
        </w:r>
      </w:hyperlink>
      <w:r w:rsidRPr="00A15B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 xml:space="preserve"> a </w:t>
      </w:r>
      <w:proofErr w:type="spellStart"/>
      <w:r w:rsidRPr="00A15B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facebookovém</w:t>
      </w:r>
      <w:proofErr w:type="spellEnd"/>
      <w:r w:rsidRPr="00A15B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 xml:space="preserve"> profilu školy. Vedení školy organizuje společné setkání s rodiči budoucích prvňáků v průběhu </w:t>
      </w:r>
      <w:r w:rsidR="00931B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letních měsíců</w:t>
      </w:r>
      <w:r w:rsidRPr="00A15B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 xml:space="preserve">Další dotazy lze také řešit prostřednictvím e-mailu: </w:t>
      </w:r>
      <w:hyperlink r:id="rId8" w:history="1">
        <w:r w:rsidRPr="00C42301">
          <w:rPr>
            <w:rStyle w:val="Hypertextovodkaz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cs-CZ"/>
          </w:rPr>
          <w:t>reditel@zssatov.cz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 xml:space="preserve"> nebo telefonicky na tel.: 777 721 674</w:t>
      </w:r>
    </w:p>
    <w:p w:rsidR="0003613E" w:rsidRDefault="0003613E" w:rsidP="0003613E">
      <w:pP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</w:pPr>
    </w:p>
    <w:p w:rsidR="0003613E" w:rsidRDefault="0003613E" w:rsidP="0003613E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</w:pPr>
      <w:r w:rsidRPr="00AC41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Přílohy: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ab/>
        <w:t>Žádost o přijetí k základnímu vzdělávání</w:t>
      </w:r>
    </w:p>
    <w:p w:rsidR="005D1FA0" w:rsidRPr="005D1FA0" w:rsidRDefault="005D1FA0" w:rsidP="005D1FA0">
      <w:pPr>
        <w:spacing w:before="240"/>
        <w:ind w:left="708" w:firstLine="708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5D1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Заява про зарахування дитини до початкової школи</w:t>
      </w:r>
    </w:p>
    <w:p w:rsidR="0003613E" w:rsidRDefault="005D1FA0" w:rsidP="0003613E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ab/>
      </w:r>
      <w:r w:rsidR="000361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Žádost o odklad povinné školní docházky</w:t>
      </w:r>
    </w:p>
    <w:p w:rsidR="005D1FA0" w:rsidRPr="005D1FA0" w:rsidRDefault="005D1FA0" w:rsidP="005D1FA0">
      <w:pPr>
        <w:spacing w:before="120"/>
        <w:ind w:left="708" w:firstLine="708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proofErr w:type="spellStart"/>
      <w:r w:rsidRPr="005D1FA0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Заява</w:t>
      </w:r>
      <w:proofErr w:type="spellEnd"/>
      <w:r w:rsidRPr="005D1F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D1FA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</w:t>
      </w:r>
      <w:proofErr w:type="spellEnd"/>
      <w:r w:rsidRPr="005D1F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D1FA0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відстрочку</w:t>
      </w:r>
      <w:proofErr w:type="spellEnd"/>
      <w:r w:rsidRPr="005D1F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D1FA0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обов'язкової</w:t>
      </w:r>
      <w:proofErr w:type="spellEnd"/>
      <w:r w:rsidRPr="005D1F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D1FA0">
        <w:rPr>
          <w:rFonts w:ascii="Times New Roman" w:eastAsia="Times New Roman" w:hAnsi="Times New Roman" w:cs="Times New Roman"/>
          <w:sz w:val="24"/>
          <w:szCs w:val="24"/>
          <w:lang w:eastAsia="ar-SA"/>
        </w:rPr>
        <w:t>шкільної</w:t>
      </w:r>
      <w:proofErr w:type="spellEnd"/>
      <w:r w:rsidRPr="005D1F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D1FA0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освіти</w:t>
      </w:r>
      <w:proofErr w:type="spellEnd"/>
    </w:p>
    <w:p w:rsidR="005D1FA0" w:rsidRPr="00A15B79" w:rsidRDefault="005D1FA0" w:rsidP="005D1FA0">
      <w:pPr>
        <w:spacing w:after="120"/>
        <w:ind w:left="708" w:firstLine="708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Přihláška ke vzdělávání</w:t>
      </w:r>
    </w:p>
    <w:p w:rsidR="008D6550" w:rsidRDefault="008D6550"/>
    <w:sectPr w:rsidR="008D6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B19C0"/>
    <w:multiLevelType w:val="multilevel"/>
    <w:tmpl w:val="1632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9D4B45"/>
    <w:multiLevelType w:val="multilevel"/>
    <w:tmpl w:val="9A90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B57C1A"/>
    <w:multiLevelType w:val="multilevel"/>
    <w:tmpl w:val="9FB4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50"/>
    <w:rsid w:val="0003613E"/>
    <w:rsid w:val="00171EF8"/>
    <w:rsid w:val="00327E00"/>
    <w:rsid w:val="00551B38"/>
    <w:rsid w:val="005D1FA0"/>
    <w:rsid w:val="008D6550"/>
    <w:rsid w:val="00906E97"/>
    <w:rsid w:val="00931B8D"/>
    <w:rsid w:val="00B10E3C"/>
    <w:rsid w:val="00CC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888A9"/>
  <w15:chartTrackingRefBased/>
  <w15:docId w15:val="{D366D6B2-E022-4236-A5FF-9D69EED7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D65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D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D655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D655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655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D655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8D6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9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8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05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zssatov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sat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satov.cz" TargetMode="External"/><Relationship Id="rId5" Type="http://schemas.openxmlformats.org/officeDocument/2006/relationships/hyperlink" Target="mailto:reditel@zssatov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1267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Konvalinová Vlašínová</dc:creator>
  <cp:keywords/>
  <dc:description/>
  <cp:lastModifiedBy>Petra Konvalinová Vlašínová</cp:lastModifiedBy>
  <cp:revision>2</cp:revision>
  <dcterms:created xsi:type="dcterms:W3CDTF">2025-03-11T07:42:00Z</dcterms:created>
  <dcterms:modified xsi:type="dcterms:W3CDTF">2025-03-11T07:42:00Z</dcterms:modified>
</cp:coreProperties>
</file>