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ED7E6" w14:textId="77777777" w:rsidR="003B2407" w:rsidRDefault="006A604F">
      <w:pPr>
        <w:pStyle w:val="Normal0"/>
        <w:spacing w:after="420"/>
      </w:pPr>
      <w:r>
        <w:rPr>
          <w:b/>
          <w:bCs/>
          <w:color w:val="5B9BD5"/>
          <w:sz w:val="42"/>
          <w:szCs w:val="42"/>
        </w:rPr>
        <w:t xml:space="preserve">Tematický </w:t>
      </w:r>
      <w:proofErr w:type="gramStart"/>
      <w:r>
        <w:rPr>
          <w:b/>
          <w:bCs/>
          <w:color w:val="5B9BD5"/>
          <w:sz w:val="42"/>
          <w:szCs w:val="42"/>
        </w:rPr>
        <w:t>plán - Tělesná</w:t>
      </w:r>
      <w:proofErr w:type="gramEnd"/>
      <w:r>
        <w:rPr>
          <w:b/>
          <w:bCs/>
          <w:color w:val="5B9BD5"/>
          <w:sz w:val="42"/>
          <w:szCs w:val="42"/>
        </w:rPr>
        <w:t xml:space="preserve"> výchova - 5. ročník</w:t>
      </w:r>
    </w:p>
    <w:p w14:paraId="352D9C59" w14:textId="77777777" w:rsidR="003B2407" w:rsidRDefault="006A604F">
      <w:pPr>
        <w:pStyle w:val="Normal0"/>
        <w:spacing w:before="270" w:after="270"/>
      </w:pPr>
      <w:r>
        <w:rPr>
          <w:b/>
          <w:bCs/>
          <w:sz w:val="27"/>
          <w:szCs w:val="27"/>
        </w:rPr>
        <w:t>Počet tematických celků: 8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4327"/>
        <w:gridCol w:w="1442"/>
        <w:gridCol w:w="4327"/>
      </w:tblGrid>
      <w:tr w:rsidR="003B2407" w14:paraId="4BF1960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1D3DDAC" w14:textId="77777777" w:rsidR="003B2407" w:rsidRDefault="006A604F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7EBD312" w14:textId="77777777" w:rsidR="003B2407" w:rsidRDefault="006A604F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D0D2D3D" w14:textId="77777777" w:rsidR="003B2407" w:rsidRDefault="006A604F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Po</w:t>
            </w:r>
            <w:r w:rsidR="00EB4E47">
              <w:rPr>
                <w:rFonts w:eastAsia="Calibri" w:cs="Calibri"/>
                <w:b/>
                <w:bCs/>
                <w:sz w:val="20"/>
              </w:rPr>
              <w:t>známky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D8D2C84" w14:textId="77777777" w:rsidR="003B2407" w:rsidRDefault="006A604F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Časové vymezení</w:t>
            </w:r>
          </w:p>
        </w:tc>
      </w:tr>
      <w:tr w:rsidR="003B2407" w14:paraId="4C9B500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E1453DF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1. Základy gymnastiky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24BA2" w14:textId="77777777" w:rsidR="003B2407" w:rsidRDefault="003B2407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C537A" w14:textId="77777777" w:rsidR="003B2407" w:rsidRDefault="003B2407"/>
        </w:tc>
      </w:tr>
      <w:tr w:rsidR="003B2407" w14:paraId="68BD413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D5AEFAA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Cvičí různé akrobatické kombinace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4A95102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Gymnastika</w:t>
            </w:r>
            <w:r w:rsidR="00EB4E47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 xml:space="preserve">akrobacie, kotoul vpřed, vzad a jeho modifikace, akrobatické </w:t>
            </w:r>
            <w:r>
              <w:rPr>
                <w:rFonts w:eastAsia="Calibri" w:cs="Calibri"/>
                <w:sz w:val="20"/>
              </w:rPr>
              <w:t>kombinace a sestavy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58422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ACDFE" w14:textId="77777777" w:rsidR="003B2407" w:rsidRDefault="00EB4E47">
            <w:pPr>
              <w:pStyle w:val="Normal0"/>
              <w:spacing w:line="240" w:lineRule="auto"/>
              <w:jc w:val="left"/>
            </w:pPr>
            <w:proofErr w:type="gramStart"/>
            <w:r>
              <w:t>Listopad</w:t>
            </w:r>
            <w:proofErr w:type="gramEnd"/>
          </w:p>
        </w:tc>
      </w:tr>
      <w:tr w:rsidR="003B2407" w14:paraId="4FA1E12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F7CDBAA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Předvede speciální vyrovnávací cvičení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403D111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Konkrétní speciální cvičení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83785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6A196" w14:textId="77777777" w:rsidR="003B2407" w:rsidRDefault="00EB4E47">
            <w:pPr>
              <w:pStyle w:val="Normal0"/>
              <w:spacing w:line="240" w:lineRule="auto"/>
              <w:jc w:val="left"/>
            </w:pPr>
            <w:proofErr w:type="gramStart"/>
            <w:r>
              <w:t>Listopad</w:t>
            </w:r>
            <w:proofErr w:type="gramEnd"/>
          </w:p>
        </w:tc>
      </w:tr>
      <w:tr w:rsidR="003B2407" w14:paraId="74F451F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0470044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Předvede technicky správně konkrétní speciální cvičení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EE1F08C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Konkrétní speciální cvičení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5D50C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AEAF4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Prosinec</w:t>
            </w:r>
          </w:p>
        </w:tc>
      </w:tr>
      <w:tr w:rsidR="003B2407" w14:paraId="7456703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BF8EA23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Rozpozná nevhodná cvičení vzhledem ke svému oslabení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73B323A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Cvičení na podporu </w:t>
            </w:r>
            <w:r>
              <w:rPr>
                <w:rFonts w:eastAsia="Calibri" w:cs="Calibri"/>
                <w:sz w:val="20"/>
              </w:rPr>
              <w:t>pohybového aparátu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2E264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3F1F7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Únor</w:t>
            </w:r>
          </w:p>
        </w:tc>
      </w:tr>
      <w:tr w:rsidR="003B2407" w14:paraId="0A67907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31ACB03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2. Základy atletiky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B0962" w14:textId="77777777" w:rsidR="003B2407" w:rsidRDefault="003B2407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3BF88" w14:textId="77777777" w:rsidR="003B2407" w:rsidRDefault="003B2407"/>
        </w:tc>
      </w:tr>
      <w:tr w:rsidR="003B2407" w14:paraId="1BD1A28C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21DC05B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Vytrvalostní běh pro rozvoj zdatnosti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A693376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Atletika</w:t>
            </w:r>
            <w:r w:rsidR="00EB4E47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 xml:space="preserve">běh v terénu dle možností školy do 15 minut, vytrvalostní běh do </w:t>
            </w:r>
            <w:proofErr w:type="gramStart"/>
            <w:r>
              <w:rPr>
                <w:rFonts w:eastAsia="Calibri" w:cs="Calibri"/>
                <w:sz w:val="20"/>
              </w:rPr>
              <w:t>1000m</w:t>
            </w:r>
            <w:proofErr w:type="gramEnd"/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7E587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D0D3C" w14:textId="77777777" w:rsidR="003B2407" w:rsidRDefault="00EB4E47">
            <w:pPr>
              <w:pStyle w:val="Normal0"/>
              <w:spacing w:line="240" w:lineRule="auto"/>
              <w:jc w:val="left"/>
            </w:pPr>
            <w:proofErr w:type="gramStart"/>
            <w:r>
              <w:t>Květen</w:t>
            </w:r>
            <w:proofErr w:type="gramEnd"/>
          </w:p>
        </w:tc>
      </w:tr>
      <w:tr w:rsidR="003B2407" w14:paraId="43F9BE1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559B71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3391BEF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Běh rychlý do 60</w:t>
            </w:r>
            <w:r w:rsidR="00EB4E47">
              <w:rPr>
                <w:rFonts w:eastAsia="Calibri" w:cs="Calibri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19084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1F8FB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Září/duben</w:t>
            </w:r>
          </w:p>
        </w:tc>
      </w:tr>
      <w:tr w:rsidR="003B2407" w14:paraId="6DFEBE2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EFDD9B5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Zvládá techniku polovysokého startu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B95E9CB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Nízký a polovysoký start</w:t>
            </w:r>
            <w:r w:rsidR="00EB4E47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nácvik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6DFF2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A2087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Září</w:t>
            </w:r>
          </w:p>
        </w:tc>
      </w:tr>
      <w:tr w:rsidR="003B2407" w14:paraId="2ABC6B0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0D283BC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Zvládá techniku skoku do dálky z místa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714B6EA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Skok</w:t>
            </w:r>
            <w:r w:rsidR="00EB4E47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skok do dálky z místa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9ECE6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20EBE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Říjen/červen</w:t>
            </w:r>
          </w:p>
        </w:tc>
      </w:tr>
      <w:tr w:rsidR="003B2407" w14:paraId="6196E9E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9631436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Zvládá techniku hodu do dálky z rozběhu, z místa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90B0A3A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Hod</w:t>
            </w:r>
            <w:r w:rsidR="00EB4E47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hod míčkem do dálky z rozběhu, z místa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405CD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F3BD3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Říjen</w:t>
            </w:r>
            <w:r w:rsidR="006A604F">
              <w:t>/červen</w:t>
            </w:r>
            <w:bookmarkStart w:id="0" w:name="_GoBack"/>
            <w:bookmarkEnd w:id="0"/>
          </w:p>
        </w:tc>
      </w:tr>
      <w:tr w:rsidR="003B2407" w14:paraId="5688CA3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5979A4E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3. Cvičení s náčiním a na nářadí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7914E" w14:textId="77777777" w:rsidR="003B2407" w:rsidRDefault="003B2407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E37A0" w14:textId="77777777" w:rsidR="003B2407" w:rsidRDefault="003B2407"/>
        </w:tc>
      </w:tr>
      <w:tr w:rsidR="003B2407" w14:paraId="03B87C9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8C3938C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Zvládá roznožku přes kozu našíř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20058B2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Přeskok</w:t>
            </w:r>
            <w:r w:rsidR="00EB4E47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roznožka přes kozu našíř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781A6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5A71B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Únor</w:t>
            </w:r>
          </w:p>
        </w:tc>
      </w:tr>
      <w:tr w:rsidR="003B2407" w14:paraId="0539BBC3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78FA4A2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Umí přejít </w:t>
            </w:r>
            <w:proofErr w:type="spellStart"/>
            <w:r>
              <w:rPr>
                <w:rFonts w:eastAsia="Calibri" w:cs="Calibri"/>
                <w:sz w:val="20"/>
              </w:rPr>
              <w:t>kladinku</w:t>
            </w:r>
            <w:proofErr w:type="spellEnd"/>
            <w:r>
              <w:rPr>
                <w:rFonts w:eastAsia="Calibri" w:cs="Calibri"/>
                <w:sz w:val="20"/>
              </w:rPr>
              <w:t xml:space="preserve"> / obrácenou lavičku /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CABD283" w14:textId="77777777" w:rsidR="003B2407" w:rsidRDefault="006A604F">
            <w:pPr>
              <w:pStyle w:val="Normal0"/>
              <w:spacing w:line="240" w:lineRule="auto"/>
              <w:jc w:val="left"/>
            </w:pPr>
            <w:proofErr w:type="spellStart"/>
            <w:r>
              <w:rPr>
                <w:rFonts w:eastAsia="Calibri" w:cs="Calibri"/>
                <w:sz w:val="20"/>
              </w:rPr>
              <w:t>Kladinka</w:t>
            </w:r>
            <w:proofErr w:type="spellEnd"/>
            <w:r>
              <w:rPr>
                <w:rFonts w:eastAsia="Calibri" w:cs="Calibri"/>
                <w:sz w:val="20"/>
              </w:rPr>
              <w:t xml:space="preserve"> - / obrácená lavička / - chůze bez dopomoci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7C881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3B954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Únor</w:t>
            </w:r>
          </w:p>
        </w:tc>
      </w:tr>
      <w:tr w:rsidR="003B2407" w14:paraId="24B791E3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E4DF37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153FD5F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Základní kroky, skoky</w:t>
            </w:r>
            <w:r w:rsidR="00EB4E47">
              <w:rPr>
                <w:rFonts w:eastAsia="Calibri" w:cs="Calibri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>cviky rovnováhy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C0EC9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016CD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Březen</w:t>
            </w:r>
          </w:p>
        </w:tc>
      </w:tr>
      <w:tr w:rsidR="003B2407" w14:paraId="000DAC0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1647C05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Zvládá techniku šplhu na tyči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6F69B63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Šplh</w:t>
            </w:r>
            <w:r w:rsidR="00EB4E47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tyč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4216B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2FAD6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Březen</w:t>
            </w:r>
          </w:p>
        </w:tc>
      </w:tr>
      <w:tr w:rsidR="003B2407" w14:paraId="6A2A03F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78E2D11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Zvládá přeskoky přes švihadlo, lano sám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4639D74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Švihadla, lano</w:t>
            </w:r>
            <w:r w:rsidR="00EB4E47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přeskoky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C15B3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95476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Březen</w:t>
            </w:r>
          </w:p>
        </w:tc>
      </w:tr>
      <w:tr w:rsidR="003B2407" w14:paraId="1963134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8E5FC8E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4. Základy sportovních her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6C2C7" w14:textId="77777777" w:rsidR="003B2407" w:rsidRDefault="003B2407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B3B6A" w14:textId="77777777" w:rsidR="003B2407" w:rsidRDefault="003B2407"/>
        </w:tc>
      </w:tr>
      <w:tr w:rsidR="003B2407" w14:paraId="79448D6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8E81085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Zvládá vedení míče driblinkem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9CE83D9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Míčové hry, základy košíkové (</w:t>
            </w:r>
            <w:r>
              <w:rPr>
                <w:rFonts w:eastAsia="Calibri" w:cs="Calibri"/>
                <w:sz w:val="20"/>
              </w:rPr>
              <w:t>dle možností školy), vedení míče driblinkem, střelba na koš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50B41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D73E9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Září-červen</w:t>
            </w:r>
          </w:p>
        </w:tc>
      </w:tr>
      <w:tr w:rsidR="003B2407" w14:paraId="1CEAF25F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5F2A25B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Ovládá pohybové hry a míčové hry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84B5E64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florbal, fotbal, přehazovaná, vybíjená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0FA4B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EF287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Září-červen</w:t>
            </w:r>
          </w:p>
        </w:tc>
      </w:tr>
      <w:tr w:rsidR="003B2407" w14:paraId="778B12A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60EB5E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D327294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Pohybové a sportovní hry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2744E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49452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Září-červen</w:t>
            </w:r>
          </w:p>
        </w:tc>
      </w:tr>
      <w:tr w:rsidR="003B2407" w14:paraId="3AB3CD0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D56D301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Vyhledá informace o sportovních akcích v obci a ve škole na počítači-internetu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6E99478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Vyhledávání informací na PC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1A7E4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2D009" w14:textId="77777777" w:rsidR="003B2407" w:rsidRDefault="00EB4E47">
            <w:pPr>
              <w:pStyle w:val="Normal0"/>
              <w:spacing w:line="240" w:lineRule="auto"/>
              <w:jc w:val="left"/>
            </w:pPr>
            <w:proofErr w:type="gramStart"/>
            <w:r>
              <w:t>Leden</w:t>
            </w:r>
            <w:proofErr w:type="gramEnd"/>
          </w:p>
        </w:tc>
      </w:tr>
      <w:tr w:rsidR="003B2407" w14:paraId="5D05E94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ECC49C6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5. Hygiena, bezpečnost, zásady fair play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7036E" w14:textId="77777777" w:rsidR="003B2407" w:rsidRDefault="003B2407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B45EA" w14:textId="77777777" w:rsidR="003B2407" w:rsidRDefault="003B2407"/>
        </w:tc>
      </w:tr>
      <w:tr w:rsidR="003B2407" w14:paraId="0446A81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6D2A594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Zná základní pravidla chování při </w:t>
            </w:r>
            <w:r w:rsidR="00EB4E47">
              <w:rPr>
                <w:rFonts w:eastAsia="Calibri" w:cs="Calibri"/>
                <w:sz w:val="20"/>
              </w:rPr>
              <w:t>TV</w:t>
            </w:r>
            <w:r>
              <w:rPr>
                <w:rFonts w:eastAsia="Calibri" w:cs="Calibri"/>
                <w:sz w:val="20"/>
              </w:rPr>
              <w:t xml:space="preserve"> a sportu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A26EA5F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Základní zásady </w:t>
            </w:r>
            <w:r>
              <w:rPr>
                <w:rFonts w:eastAsia="Calibri" w:cs="Calibri"/>
                <w:sz w:val="20"/>
              </w:rPr>
              <w:t>bezpečného pohybu a chování při T</w:t>
            </w:r>
            <w:r w:rsidR="00EB4E47">
              <w:rPr>
                <w:rFonts w:eastAsia="Calibri" w:cs="Calibri"/>
                <w:sz w:val="20"/>
              </w:rPr>
              <w:t>V</w:t>
            </w:r>
            <w:r>
              <w:rPr>
                <w:rFonts w:eastAsia="Calibri" w:cs="Calibri"/>
                <w:sz w:val="20"/>
              </w:rPr>
              <w:t xml:space="preserve"> a sportu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9FC8D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A9659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Září-červen</w:t>
            </w:r>
          </w:p>
        </w:tc>
      </w:tr>
      <w:tr w:rsidR="003B2407" w14:paraId="6040585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5ABCA22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Dodržuje základní hygienická pravidla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A764847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Základní hygienická pravidla, hygiena pohybových činností a cvičebního prostředí, vhodné oblečení a obutí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FA209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80FBA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Září</w:t>
            </w:r>
          </w:p>
        </w:tc>
      </w:tr>
      <w:tr w:rsidR="003B2407" w14:paraId="32762CC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F88FE1C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Řídí se zásadami fair play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589341D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Dodržování pravidel, sportovní </w:t>
            </w:r>
            <w:r>
              <w:rPr>
                <w:rFonts w:eastAsia="Calibri" w:cs="Calibri"/>
                <w:sz w:val="20"/>
              </w:rPr>
              <w:t>chování, pomoc druhému závodníkovi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1225D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01DDB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Září-červen</w:t>
            </w:r>
          </w:p>
        </w:tc>
      </w:tr>
      <w:tr w:rsidR="003B2407" w14:paraId="7C2120D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A9FCBEA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Ovládá tělocvičné názvosloví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F5ECE1C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Tělovýchovné názvosloví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5FCFC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73035" w14:textId="77777777" w:rsidR="003B2407" w:rsidRDefault="00EB4E47">
            <w:pPr>
              <w:pStyle w:val="Normal0"/>
              <w:spacing w:line="240" w:lineRule="auto"/>
              <w:jc w:val="left"/>
            </w:pPr>
            <w:proofErr w:type="gramStart"/>
            <w:r>
              <w:t>Leden</w:t>
            </w:r>
            <w:proofErr w:type="gramEnd"/>
          </w:p>
        </w:tc>
      </w:tr>
      <w:tr w:rsidR="003B2407" w14:paraId="7555C22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DF6C6A8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6. Rytmické a kondiční formy cvičení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E4FD" w14:textId="77777777" w:rsidR="003B2407" w:rsidRDefault="003B2407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07C1B" w14:textId="77777777" w:rsidR="003B2407" w:rsidRDefault="003B2407"/>
        </w:tc>
      </w:tr>
      <w:tr w:rsidR="003B2407" w14:paraId="213B4AE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605D0F7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Chápe funkci pohybu s hudebním a rytmickým doprovodem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82E9787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Tvořivé vyjádření rytmu a melodie pohybem, rozliší estetický a </w:t>
            </w:r>
            <w:r>
              <w:rPr>
                <w:rFonts w:eastAsia="Calibri" w:cs="Calibri"/>
                <w:sz w:val="20"/>
              </w:rPr>
              <w:t>neestetický pohyb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8035E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5E126" w14:textId="77777777" w:rsidR="003B2407" w:rsidRDefault="00EB4E47">
            <w:pPr>
              <w:pStyle w:val="Normal0"/>
              <w:spacing w:line="240" w:lineRule="auto"/>
              <w:jc w:val="left"/>
            </w:pPr>
            <w:proofErr w:type="gramStart"/>
            <w:r>
              <w:t>Listopad</w:t>
            </w:r>
            <w:proofErr w:type="gramEnd"/>
          </w:p>
        </w:tc>
      </w:tr>
      <w:tr w:rsidR="003B2407" w14:paraId="41F11D5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AB4EFBB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7. Speciální cvičení s vlastním oslabením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DD026" w14:textId="77777777" w:rsidR="003B2407" w:rsidRDefault="003B2407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6F4FB" w14:textId="77777777" w:rsidR="003B2407" w:rsidRDefault="003B2407"/>
        </w:tc>
      </w:tr>
      <w:tr w:rsidR="003B2407" w14:paraId="21E07BD0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9FFA2D7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Zná důležitost cvičení pro předcházení úrazům a poškození těla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F170532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Posilovací a protahovací cviky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F2900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4DD09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Prosinec</w:t>
            </w:r>
          </w:p>
        </w:tc>
      </w:tr>
      <w:tr w:rsidR="003B2407" w14:paraId="6AC25F6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FA905D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681034C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Relaxační cvičení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84755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58815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Prosinec</w:t>
            </w:r>
          </w:p>
        </w:tc>
      </w:tr>
      <w:tr w:rsidR="003B2407" w14:paraId="37BDA53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DD1C63C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Zvládá jednoduchá cvičení vzhledem ke svému oslabení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3AEB5E7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Znaky </w:t>
            </w:r>
            <w:r>
              <w:rPr>
                <w:rFonts w:eastAsia="Calibri" w:cs="Calibri"/>
                <w:sz w:val="20"/>
              </w:rPr>
              <w:t>individuálního oslabení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52B0B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133D1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Září</w:t>
            </w:r>
          </w:p>
        </w:tc>
      </w:tr>
      <w:tr w:rsidR="003B2407" w14:paraId="5DE4E29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1779249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Vyjmenuje hlavní znaky svého oslabení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333BE8D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Znaky individuálního oslabení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224BA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7E263" w14:textId="77777777" w:rsidR="003B2407" w:rsidRDefault="00EB4E47">
            <w:pPr>
              <w:pStyle w:val="Normal0"/>
              <w:spacing w:line="240" w:lineRule="auto"/>
              <w:jc w:val="left"/>
            </w:pPr>
            <w:r>
              <w:t>Září</w:t>
            </w:r>
          </w:p>
        </w:tc>
      </w:tr>
      <w:tr w:rsidR="003B2407" w14:paraId="5805690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0D62AB4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8. Plavecký výcvik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0FF6D" w14:textId="77777777" w:rsidR="003B2407" w:rsidRDefault="003B2407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3CFBE" w14:textId="77777777" w:rsidR="003B2407" w:rsidRDefault="003B2407"/>
        </w:tc>
      </w:tr>
      <w:tr w:rsidR="003B2407" w14:paraId="20328FA0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29A92BF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Umí pojmenovat základní činnosti ve vodě,</w:t>
            </w:r>
            <w:r w:rsidR="00EB4E47">
              <w:rPr>
                <w:rFonts w:eastAsia="Calibri" w:cs="Calibri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zvládá jeden plavecký styl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EFC907D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Základní plavecká </w:t>
            </w:r>
            <w:proofErr w:type="gramStart"/>
            <w:r>
              <w:rPr>
                <w:rFonts w:eastAsia="Calibri" w:cs="Calibri"/>
                <w:sz w:val="20"/>
              </w:rPr>
              <w:t>výuk</w:t>
            </w:r>
            <w:r w:rsidR="00EB4E47">
              <w:rPr>
                <w:rFonts w:eastAsia="Calibri" w:cs="Calibri"/>
                <w:sz w:val="20"/>
              </w:rPr>
              <w:t>a-</w:t>
            </w:r>
            <w:r>
              <w:rPr>
                <w:rFonts w:eastAsia="Calibri" w:cs="Calibri"/>
                <w:sz w:val="20"/>
              </w:rPr>
              <w:t xml:space="preserve"> hygiena</w:t>
            </w:r>
            <w:proofErr w:type="gramEnd"/>
            <w:r>
              <w:rPr>
                <w:rFonts w:eastAsia="Calibri" w:cs="Calibri"/>
                <w:sz w:val="20"/>
              </w:rPr>
              <w:t xml:space="preserve"> plavání, adaptace na vodní </w:t>
            </w:r>
            <w:r>
              <w:rPr>
                <w:rFonts w:eastAsia="Calibri" w:cs="Calibri"/>
                <w:sz w:val="20"/>
              </w:rPr>
              <w:t>prostředí, plavecký způsob (</w:t>
            </w:r>
            <w:r>
              <w:rPr>
                <w:rFonts w:eastAsia="Calibri" w:cs="Calibri"/>
                <w:sz w:val="20"/>
              </w:rPr>
              <w:t>plavecká technika, prvky sebezáchrany a bezpečnosti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FE2DB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E9E10" w14:textId="77777777" w:rsidR="003B2407" w:rsidRDefault="003B2407">
            <w:pPr>
              <w:pStyle w:val="Normal0"/>
              <w:spacing w:line="240" w:lineRule="auto"/>
              <w:jc w:val="left"/>
            </w:pPr>
          </w:p>
        </w:tc>
      </w:tr>
      <w:tr w:rsidR="003B2407" w14:paraId="36F71E1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BCAF5C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7A04C24" w14:textId="77777777" w:rsidR="003B2407" w:rsidRDefault="006A604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Splývání, dýchání do vody, skoky do vody, plavání úseků od 10 do </w:t>
            </w:r>
            <w:proofErr w:type="gramStart"/>
            <w:r>
              <w:rPr>
                <w:rFonts w:eastAsia="Calibri" w:cs="Calibri"/>
                <w:sz w:val="20"/>
              </w:rPr>
              <w:t>100m</w:t>
            </w:r>
            <w:proofErr w:type="gramEnd"/>
            <w:r>
              <w:rPr>
                <w:rFonts w:eastAsia="Calibri" w:cs="Calibri"/>
                <w:sz w:val="20"/>
              </w:rPr>
              <w:t>, plavání pod vodou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5D440" w14:textId="77777777" w:rsidR="003B2407" w:rsidRDefault="003B2407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C668D" w14:textId="77777777" w:rsidR="003B2407" w:rsidRDefault="003B2407">
            <w:pPr>
              <w:pStyle w:val="Normal0"/>
              <w:spacing w:line="240" w:lineRule="auto"/>
              <w:jc w:val="left"/>
            </w:pPr>
          </w:p>
        </w:tc>
      </w:tr>
    </w:tbl>
    <w:p w14:paraId="414B3825" w14:textId="77777777" w:rsidR="003B2407" w:rsidRDefault="006A604F">
      <w:pPr>
        <w:pStyle w:val="Normal0"/>
      </w:pPr>
      <w:r>
        <w:t xml:space="preserve">  </w:t>
      </w:r>
    </w:p>
    <w:sectPr w:rsidR="003B2407">
      <w:pgSz w:w="15840" w:h="12240" w:orient="landscape"/>
      <w:pgMar w:top="700" w:right="700" w:bottom="7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07"/>
    <w:rsid w:val="003B2407"/>
    <w:rsid w:val="006A604F"/>
    <w:rsid w:val="00E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48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4596A2E7604E479350C868B55553BE" ma:contentTypeVersion="13" ma:contentTypeDescription="Vytvoří nový dokument" ma:contentTypeScope="" ma:versionID="510d31a1a10251d75db03cfb10b86a00">
  <xsd:schema xmlns:xsd="http://www.w3.org/2001/XMLSchema" xmlns:xs="http://www.w3.org/2001/XMLSchema" xmlns:p="http://schemas.microsoft.com/office/2006/metadata/properties" xmlns:ns3="180dbc66-17d6-4f7a-ad4e-432618a4d80a" xmlns:ns4="a841c24e-af31-4968-89db-a506b7085fbf" targetNamespace="http://schemas.microsoft.com/office/2006/metadata/properties" ma:root="true" ma:fieldsID="afdee7daa3c24b27e9433725a8d599b0" ns3:_="" ns4:_="">
    <xsd:import namespace="180dbc66-17d6-4f7a-ad4e-432618a4d80a"/>
    <xsd:import namespace="a841c24e-af31-4968-89db-a506b7085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bc66-17d6-4f7a-ad4e-432618a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1c24e-af31-4968-89db-a506b7085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0dbc66-17d6-4f7a-ad4e-432618a4d80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B1A38-F775-4793-AA59-2DB1B8BF0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55649-BB6C-4B5E-9B0C-FC9FBA481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dbc66-17d6-4f7a-ad4e-432618a4d80a"/>
    <ds:schemaRef ds:uri="a841c24e-af31-4968-89db-a506b708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4F568-E70C-4931-9FB8-CB5DAFAD1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18752-FC82-4183-BC55-A6D331503B78}">
  <ds:schemaRefs>
    <ds:schemaRef ds:uri="http://schemas.microsoft.com/office/2006/documentManagement/types"/>
    <ds:schemaRef ds:uri="180dbc66-17d6-4f7a-ad4e-432618a4d80a"/>
    <ds:schemaRef ds:uri="http://purl.org/dc/dcmitype/"/>
    <ds:schemaRef ds:uri="a841c24e-af31-4968-89db-a506b7085fbf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9C3D101-9738-4101-8352-9200D79D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2023-08-31T16:36:00Z</dcterms:created>
  <dcterms:modified xsi:type="dcterms:W3CDTF">2023-08-31T16:36:00Z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0x010100BD4596A2E7604E479350C868B55553BE</vt:lpwstr>
  </property>
</Properties>
</file>