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597" w:rsidRPr="00B95F71" w:rsidRDefault="00D57C68">
      <w:pPr>
        <w:rPr>
          <w:b/>
        </w:rPr>
      </w:pPr>
      <w:bookmarkStart w:id="0" w:name="_GoBack"/>
      <w:r w:rsidRPr="00B95F71">
        <w:rPr>
          <w:b/>
        </w:rPr>
        <w:t>Pomůcky pro 7. třídu</w:t>
      </w:r>
    </w:p>
    <w:bookmarkEnd w:id="0"/>
    <w:p w:rsidR="00D57C68" w:rsidRDefault="00D57C68">
      <w:r>
        <w:t xml:space="preserve">ČJ – mohou pokračovat z loňska – </w:t>
      </w:r>
      <w:r w:rsidR="00222E86">
        <w:t xml:space="preserve">nebo </w:t>
      </w:r>
      <w:r>
        <w:t>1x 544, 1x trhací blok A5</w:t>
      </w:r>
    </w:p>
    <w:p w:rsidR="00D57C68" w:rsidRDefault="00D57C68">
      <w:r>
        <w:t>MA – 1x 460, 1x 520 nebo 524</w:t>
      </w:r>
    </w:p>
    <w:p w:rsidR="00D57C68" w:rsidRDefault="00D57C68">
      <w:r>
        <w:t>AJ – 1x 544</w:t>
      </w:r>
    </w:p>
    <w:p w:rsidR="00D57C68" w:rsidRDefault="00D57C68">
      <w:r>
        <w:t>NJ – 1x 544, 1x 524, 1x slovníček (pokud jsou zvyklí používat)</w:t>
      </w:r>
    </w:p>
    <w:p w:rsidR="00D57C68" w:rsidRDefault="00D57C68">
      <w:r>
        <w:t>DĚ – 1x 540</w:t>
      </w:r>
    </w:p>
    <w:p w:rsidR="00D57C68" w:rsidRDefault="00D57C68">
      <w:r>
        <w:t xml:space="preserve">OV </w:t>
      </w:r>
      <w:r w:rsidR="00222E86">
        <w:t>–</w:t>
      </w:r>
      <w:r>
        <w:t xml:space="preserve"> </w:t>
      </w:r>
      <w:r w:rsidR="00222E86">
        <w:t>1x 524</w:t>
      </w:r>
    </w:p>
    <w:p w:rsidR="00222E86" w:rsidRDefault="00222E86">
      <w:r>
        <w:t>ZE – 1x 540</w:t>
      </w:r>
    </w:p>
    <w:p w:rsidR="00222E86" w:rsidRDefault="00222E86">
      <w:r>
        <w:t>PŘ – 1x 440</w:t>
      </w:r>
    </w:p>
    <w:p w:rsidR="00222E86" w:rsidRDefault="00222E86">
      <w:r>
        <w:t>FY – 1x 540</w:t>
      </w:r>
    </w:p>
    <w:p w:rsidR="00222E86" w:rsidRDefault="00222E86">
      <w:r>
        <w:t>HV – notový sešit</w:t>
      </w:r>
    </w:p>
    <w:p w:rsidR="00222E86" w:rsidRDefault="00222E86">
      <w:r>
        <w:t>INF – mohou pokračovat z loňska – nebo 1x 444</w:t>
      </w:r>
    </w:p>
    <w:p w:rsidR="00222E86" w:rsidRDefault="00222E86">
      <w:r>
        <w:t>PČ – 1x 540</w:t>
      </w:r>
    </w:p>
    <w:p w:rsidR="00222E86" w:rsidRDefault="00222E86">
      <w:r>
        <w:t>VKZ – 1x 524</w:t>
      </w:r>
    </w:p>
    <w:p w:rsidR="00222E86" w:rsidRDefault="00222E86">
      <w:r>
        <w:t xml:space="preserve">VV – plochý a kulatý štětec (velký, malý), kelímek na vodu, </w:t>
      </w:r>
      <w:proofErr w:type="gramStart"/>
      <w:r>
        <w:t>HADR!,</w:t>
      </w:r>
      <w:proofErr w:type="gramEnd"/>
      <w:r>
        <w:t xml:space="preserve"> vodovky, tempery (mohou), černý fix slabý permanentní, igelit na lavici, voskovky, nůžky, lepidlo</w:t>
      </w:r>
    </w:p>
    <w:sectPr w:rsidR="00222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C68"/>
    <w:rsid w:val="00222E86"/>
    <w:rsid w:val="00B95F71"/>
    <w:rsid w:val="00BB6885"/>
    <w:rsid w:val="00D57C68"/>
    <w:rsid w:val="00FC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AD767-F18F-4D0F-8547-F57FEC3A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Součková</dc:creator>
  <cp:keywords/>
  <dc:description/>
  <cp:lastModifiedBy>Lucie Součková</cp:lastModifiedBy>
  <cp:revision>2</cp:revision>
  <dcterms:created xsi:type="dcterms:W3CDTF">2023-06-13T06:08:00Z</dcterms:created>
  <dcterms:modified xsi:type="dcterms:W3CDTF">2023-06-13T06:29:00Z</dcterms:modified>
</cp:coreProperties>
</file>