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682" w:rsidRDefault="006639CA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Fyzika</w:t>
      </w:r>
      <w:proofErr w:type="gramEnd"/>
      <w:r>
        <w:rPr>
          <w:b/>
          <w:bCs/>
          <w:color w:val="5B9BD5"/>
          <w:sz w:val="42"/>
          <w:szCs w:val="42"/>
        </w:rPr>
        <w:t xml:space="preserve"> - 9. ročník</w:t>
      </w:r>
      <w:bookmarkStart w:id="0" w:name="_GoBack"/>
      <w:bookmarkEnd w:id="0"/>
    </w:p>
    <w:p w:rsidR="00F43682" w:rsidRDefault="006639CA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9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F43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F43682" w:rsidTr="00344D20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Elektromagnetické jevy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/>
        </w:tc>
      </w:tr>
      <w:tr w:rsidR="00F4368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Prokáže pokusem existenci magnetického pole kolem cívky s proudem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Magnetické pole cívky s</w:t>
            </w:r>
            <w:r w:rsidR="00244196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proudem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Objasní na příkladech z praxe využití magnetického pole kolem cívky v elektromagnetech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Působení magnetického pole na </w:t>
            </w:r>
            <w:proofErr w:type="spellStart"/>
            <w:r>
              <w:rPr>
                <w:rFonts w:eastAsia="Calibri" w:cs="Calibri"/>
                <w:sz w:val="20"/>
              </w:rPr>
              <w:t>na</w:t>
            </w:r>
            <w:proofErr w:type="spellEnd"/>
            <w:r>
              <w:rPr>
                <w:rFonts w:eastAsia="Calibri" w:cs="Calibri"/>
                <w:sz w:val="20"/>
              </w:rPr>
              <w:t xml:space="preserve"> magnet a cívku s proudem, elektromagnet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r w:rsidRPr="00F82ADB">
              <w:t>Září</w:t>
            </w:r>
          </w:p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Vysvětlí princip činnosti stejnosměrného elektromotoru, uvede příklady jejich využití v praxi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Elektromotor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r w:rsidRPr="00F82ADB">
              <w:t>Září</w:t>
            </w:r>
          </w:p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Předvede pokusem vznik indukovaného proudu v cívce a ukáže na čem závisí jeho hodnota a směr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Elektromagnetická indukce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r w:rsidRPr="00F82ADB">
              <w:t>Září</w:t>
            </w:r>
          </w:p>
        </w:tc>
      </w:tr>
      <w:tr w:rsidR="00217262" w:rsidTr="00344D20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Střídavý proud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Objasní vznik střídavého proudu při otáčení magnetu v blízkosti cívky nebo otáčením cívky v magnetickém poli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Vznik střídavého proudu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r w:rsidRPr="00F82ADB">
              <w:t>Září</w:t>
            </w:r>
          </w:p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Zvolí vhodné měřidlo a změří střídavé napětí a proud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Měření střídavého proudu a napětí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174E2D" w:rsidP="00217262">
            <w:r>
              <w:t xml:space="preserve">Říjen </w:t>
            </w:r>
          </w:p>
        </w:tc>
      </w:tr>
      <w:tr w:rsidR="00F4368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 konkrétního grafu časového průběhu střídavého proudu nebo napětí určí periodu a kmitočet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Perioda T a frekvence f střídavého proudu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Objasní princip činnosti alternátoru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Alternátor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Určí transformační poměr transformátoru, uvede praktické příklady transformace nahoru a dolů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Transformátor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Popíše využití transformátoru v rozvodné síti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Rozvodná elektrická síť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217262" w:rsidTr="00344D20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Vedení elektrického proudu v kapalinách a plynech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Uvede příklady vedení elektrického proudu v kapalině a v plynu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Vedení elektrického proudu v kapalinách a plynech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217262" w:rsidTr="00344D20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Vedení elektrického proudu v polovodičích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Objasní mechanismus vedení elektrického proudu v kovech, elektrolytech, plynech a polovodičích</w:t>
            </w:r>
            <w:r w:rsidR="00174E2D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(usměrněný pohyb volných elektronů a děr)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Elektrické vodiče, nevodiče, elektrolyty, polovodiče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Předvede a objasní vznik elektrické jiskry při elektrování </w:t>
            </w:r>
            <w:proofErr w:type="gramStart"/>
            <w:r>
              <w:rPr>
                <w:rFonts w:eastAsia="Calibri" w:cs="Calibri"/>
                <w:sz w:val="20"/>
              </w:rPr>
              <w:t>( např.</w:t>
            </w:r>
            <w:proofErr w:type="gramEnd"/>
            <w:r>
              <w:rPr>
                <w:rFonts w:eastAsia="Calibri" w:cs="Calibri"/>
                <w:sz w:val="20"/>
              </w:rPr>
              <w:t xml:space="preserve"> svlékání svetru)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Elektrický proud v plynech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6202DC" w:rsidP="00217262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</w:p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Pokusem ukáže, jak se mění odpor termistoru při jeho zahřívání a odpor fotorezistoru při osvětlení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Jak lze měnit odpor polovodičů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6202DC" w:rsidP="00217262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</w:p>
        </w:tc>
      </w:tr>
      <w:tr w:rsidR="00F43682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Zapojí polovodičovou diodu v propustném a závěrném směru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Polovodiče typu N a P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217262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</w:p>
        </w:tc>
      </w:tr>
      <w:tr w:rsidR="00217262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Polovodičová dioda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proofErr w:type="gramStart"/>
            <w:r w:rsidRPr="00F67258">
              <w:t>Listopad</w:t>
            </w:r>
            <w:proofErr w:type="gramEnd"/>
          </w:p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Uvede příklady využití usměrňujícího účinku polovodičové diody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Dioda jako usměrňovač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proofErr w:type="gramStart"/>
            <w:r w:rsidRPr="00F67258">
              <w:t>Listopad</w:t>
            </w:r>
            <w:proofErr w:type="gramEnd"/>
          </w:p>
        </w:tc>
      </w:tr>
      <w:tr w:rsidR="00F43682" w:rsidTr="00344D20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Bezpečné zacházení s elektrickým zařízeními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/>
        </w:tc>
      </w:tr>
      <w:tr w:rsidR="00F4368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Uvede příklad, jak může vzniknout zkrat v domácnosti, čím mu lze předcházet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Elektrické spotřebiče v domácnosti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217262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F4368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Vysvětlí, proč je životu nebezpečné dotknout se vodivých částí zdířek zásuvky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Ochrana před úrazem elektrickým proudem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217262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F43682" w:rsidTr="00344D20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6. Elektromagnetické zařízení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/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 obrázku sinusoidy znázorňující část vlny na vodě ukáže, co se rozumí vlnovou délkou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Elektromagnetické vlny a záření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r w:rsidRPr="000405AD">
              <w:t>Prosinec</w:t>
            </w:r>
          </w:p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 vlnění dané vlnové délky λ určí kmitočet f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Výpočet vlnové délky dle vzorce λ=c/f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r w:rsidRPr="000405AD">
              <w:t>Prosinec</w:t>
            </w:r>
          </w:p>
        </w:tc>
      </w:tr>
      <w:tr w:rsidR="00344D20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44D20" w:rsidRDefault="00344D20" w:rsidP="00344D2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Popíše základní druhy elektromagnetických vln podle vlnové délky a uvede jejich příklady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44D20" w:rsidRDefault="00344D20" w:rsidP="00344D2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Druhy elektromagnetických vln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D20" w:rsidRDefault="00344D20" w:rsidP="00344D2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D20" w:rsidRDefault="00217262" w:rsidP="00344D20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</w:p>
        </w:tc>
      </w:tr>
      <w:tr w:rsidR="00217262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Objasní význam rentgenového záření pro lékařství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Elektromagnetické vlny a záření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proofErr w:type="gramStart"/>
            <w:r w:rsidRPr="00967B3C">
              <w:t>Leden</w:t>
            </w:r>
            <w:proofErr w:type="gramEnd"/>
          </w:p>
        </w:tc>
      </w:tr>
      <w:tr w:rsidR="00217262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Druhy elektromagnetických vln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proofErr w:type="gramStart"/>
            <w:r w:rsidRPr="00967B3C">
              <w:t>Leden</w:t>
            </w:r>
            <w:proofErr w:type="gramEnd"/>
          </w:p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Rozliší zdroj světla a osvětlení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Světelné zdroje. Rychlost světla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proofErr w:type="gramStart"/>
            <w:r w:rsidRPr="00967B3C">
              <w:t>Leden</w:t>
            </w:r>
            <w:proofErr w:type="gramEnd"/>
          </w:p>
        </w:tc>
      </w:tr>
      <w:tr w:rsidR="00F43682" w:rsidTr="00344D20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7. Světelné jevy a jejich využití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/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Zdůvodní</w:t>
            </w:r>
            <w:proofErr w:type="gramEnd"/>
            <w:r>
              <w:rPr>
                <w:rFonts w:eastAsia="Calibri" w:cs="Calibri"/>
                <w:sz w:val="20"/>
              </w:rPr>
              <w:t xml:space="preserve"> proč je nebezpečné přílišné opalování na Slunci i v soláriu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Zdroje záření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proofErr w:type="gramStart"/>
            <w:r w:rsidRPr="00BC6084">
              <w:t>Leden</w:t>
            </w:r>
            <w:proofErr w:type="gramEnd"/>
          </w:p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Rozhodne</w:t>
            </w:r>
            <w:proofErr w:type="gramEnd"/>
            <w:r>
              <w:rPr>
                <w:rFonts w:eastAsia="Calibri" w:cs="Calibri"/>
                <w:sz w:val="20"/>
              </w:rPr>
              <w:t xml:space="preserve"> zda je prostředí průhledné, průsvitné nebo neprůhledné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Optické prostředí. Přímočaré šíření světla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proofErr w:type="gramStart"/>
            <w:r w:rsidRPr="00BC6084">
              <w:t>Leden</w:t>
            </w:r>
            <w:proofErr w:type="gramEnd"/>
          </w:p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Objasní, proč na Zemi pozorujeme fáze Měsíce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Měsíční fáze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proofErr w:type="gramStart"/>
            <w:r w:rsidRPr="00BC6084">
              <w:t>Leden</w:t>
            </w:r>
            <w:proofErr w:type="gramEnd"/>
          </w:p>
        </w:tc>
      </w:tr>
      <w:tr w:rsidR="000524E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524E5" w:rsidRDefault="000524E5" w:rsidP="000524E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Vysvětlí vznik stínu a zatmění Slunce a Měsíce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0524E5" w:rsidRDefault="000524E5" w:rsidP="000524E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Stín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24E5" w:rsidRDefault="000524E5" w:rsidP="000524E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0524E5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217262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Využívá zákonu odrazu světla k řešení problémů i úloh a ke geometrické konstrukci obrazu rovinným zrcadlem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Odraz světla. Zákon odrazu světla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r w:rsidRPr="00A37760">
              <w:t>Únor</w:t>
            </w:r>
          </w:p>
        </w:tc>
      </w:tr>
      <w:tr w:rsidR="00217262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Zobrazení rovinným zrcadlem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r w:rsidRPr="00A37760">
              <w:t>Únor</w:t>
            </w:r>
          </w:p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Pokusem rozhodne, které zrcadlo je duté a které vypuklé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Zobrazení dutým a vypuklým zrcadlem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r w:rsidRPr="00A37760">
              <w:t>Únor</w:t>
            </w:r>
          </w:p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Pokusem najde ohnisko dutého zrcadla a určí jeho ohniskovou vzdálenost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Ohnisko a ohnisková vzdálenost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r w:rsidRPr="00A37760">
              <w:t>Únor</w:t>
            </w:r>
          </w:p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 konkrétních příkladech předpoví, zda nastane lom od kolmice nebo ke kolmici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Lom světla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r w:rsidRPr="00A37760">
              <w:t>Únor</w:t>
            </w:r>
          </w:p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Rozliší pokusem spojnou a rozptylnou čočku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Čočky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r w:rsidRPr="00A37760">
              <w:t>Únor</w:t>
            </w:r>
          </w:p>
        </w:tc>
      </w:tr>
      <w:tr w:rsidR="00F4368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Vysvětlí funkci čočky v lidském oku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Optické vlastnosti oka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217262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Popíše vadu krátkozrakého a dalekozrakého oka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Optické vlastnosti oka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r w:rsidRPr="00025623">
              <w:t>Březen</w:t>
            </w:r>
          </w:p>
        </w:tc>
      </w:tr>
      <w:tr w:rsidR="00217262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Znázorní vznik obrazu v mikroskopu a dalekohledu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Lupa a mikroskop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r w:rsidRPr="00025623">
              <w:t>Březen</w:t>
            </w:r>
          </w:p>
        </w:tc>
      </w:tr>
      <w:tr w:rsidR="00217262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Pr="0059401F" w:rsidRDefault="00217262" w:rsidP="00217262">
            <w:pPr>
              <w:pStyle w:val="Normal0"/>
              <w:spacing w:line="240" w:lineRule="auto"/>
              <w:jc w:val="left"/>
            </w:pPr>
            <w:r w:rsidRPr="0059401F">
              <w:rPr>
                <w:rFonts w:eastAsia="Calibri" w:cs="Calibri"/>
                <w:sz w:val="20"/>
              </w:rPr>
              <w:t>Dalekohledy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Pr="0059401F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r w:rsidRPr="00025623">
              <w:t>Březen</w:t>
            </w:r>
          </w:p>
        </w:tc>
      </w:tr>
      <w:tr w:rsidR="0021726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Uvede příklady využití dalekohledu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217262" w:rsidRDefault="00217262" w:rsidP="0021726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Dalekohledy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262" w:rsidRDefault="00217262" w:rsidP="00217262">
            <w:r w:rsidRPr="00025623">
              <w:t>Březen</w:t>
            </w:r>
          </w:p>
        </w:tc>
      </w:tr>
      <w:tr w:rsidR="00F43682" w:rsidTr="00344D20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8. Jaderná energie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/>
        </w:tc>
      </w:tr>
      <w:tr w:rsidR="00F4368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 využitím poznatků z chemie popíše základní stavební částice atomu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Atom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217262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F4368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Popíše složení jádra atomu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Atomová jádra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6953C5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3C7CA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C7CA1" w:rsidRDefault="003C7CA1" w:rsidP="003C7CA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 příkladu objasní, co rozumí izotopem prvku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C7CA1" w:rsidRDefault="003C7CA1" w:rsidP="003C7CA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Izotopy a nuklidy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7CA1" w:rsidRDefault="003C7CA1" w:rsidP="003C7C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7CA1" w:rsidRDefault="003C7CA1" w:rsidP="003C7CA1">
            <w:proofErr w:type="gramStart"/>
            <w:r w:rsidRPr="00B950BF">
              <w:t>Duben</w:t>
            </w:r>
            <w:proofErr w:type="gramEnd"/>
          </w:p>
        </w:tc>
      </w:tr>
      <w:tr w:rsidR="003C7CA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C7CA1" w:rsidRDefault="003C7CA1" w:rsidP="003C7CA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Uvede tři základní druhy radioaktivního záření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C7CA1" w:rsidRDefault="003C7CA1" w:rsidP="003C7CA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Radioaktivita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7CA1" w:rsidRDefault="003C7CA1" w:rsidP="003C7C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7CA1" w:rsidRDefault="003C7CA1" w:rsidP="003C7CA1">
            <w:proofErr w:type="gramStart"/>
            <w:r w:rsidRPr="00B950BF">
              <w:t>Duben</w:t>
            </w:r>
            <w:proofErr w:type="gramEnd"/>
          </w:p>
        </w:tc>
      </w:tr>
      <w:tr w:rsidR="003C7CA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C7CA1" w:rsidRDefault="003C7CA1" w:rsidP="003C7CA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Popíše řetězovou jadernou reakci a objasní nebezpečí jejího zneužívání v jaderných zbraních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C7CA1" w:rsidRDefault="003C7CA1" w:rsidP="003C7CA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Využití jaderného záření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7CA1" w:rsidRDefault="003C7CA1" w:rsidP="003C7C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7CA1" w:rsidRDefault="003C7CA1" w:rsidP="003C7CA1">
            <w:proofErr w:type="gramStart"/>
            <w:r w:rsidRPr="00B950BF">
              <w:t>Duben</w:t>
            </w:r>
            <w:proofErr w:type="gramEnd"/>
          </w:p>
        </w:tc>
      </w:tr>
      <w:tr w:rsidR="003C7CA1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C7CA1" w:rsidRDefault="003C7CA1" w:rsidP="003C7CA1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Vysvětlí</w:t>
            </w:r>
            <w:proofErr w:type="gramEnd"/>
            <w:r>
              <w:rPr>
                <w:rFonts w:eastAsia="Calibri" w:cs="Calibri"/>
                <w:sz w:val="20"/>
              </w:rPr>
              <w:t xml:space="preserve"> k jakým přeměnám energie dochází v jaderné elektrárně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3C7CA1" w:rsidRDefault="003C7CA1" w:rsidP="003C7CA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Řetězová jaderná reakce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7CA1" w:rsidRDefault="003C7CA1" w:rsidP="003C7CA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7CA1" w:rsidRDefault="00174E2D" w:rsidP="003C7CA1">
            <w:proofErr w:type="gramStart"/>
            <w:r>
              <w:t>Květen</w:t>
            </w:r>
            <w:proofErr w:type="gramEnd"/>
          </w:p>
        </w:tc>
      </w:tr>
      <w:tr w:rsidR="00174E2D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4E2D" w:rsidRDefault="00174E2D" w:rsidP="00174E2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4E2D" w:rsidRDefault="00174E2D" w:rsidP="00174E2D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Jaderná energetika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E2D" w:rsidRDefault="00174E2D" w:rsidP="00174E2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E2D" w:rsidRDefault="00174E2D" w:rsidP="00174E2D">
            <w:proofErr w:type="gramStart"/>
            <w:r w:rsidRPr="009403BF">
              <w:t>Květen</w:t>
            </w:r>
            <w:proofErr w:type="gramEnd"/>
          </w:p>
        </w:tc>
      </w:tr>
      <w:tr w:rsidR="00174E2D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4E2D" w:rsidRDefault="00174E2D" w:rsidP="00174E2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4E2D" w:rsidRDefault="00174E2D" w:rsidP="00174E2D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Jaderná elektrárna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E2D" w:rsidRDefault="00174E2D" w:rsidP="00174E2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E2D" w:rsidRDefault="00174E2D" w:rsidP="00174E2D">
            <w:proofErr w:type="gramStart"/>
            <w:r w:rsidRPr="009403BF">
              <w:t>Květen</w:t>
            </w:r>
            <w:proofErr w:type="gramEnd"/>
          </w:p>
        </w:tc>
      </w:tr>
      <w:tr w:rsidR="00174E2D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4E2D" w:rsidRDefault="00174E2D" w:rsidP="00174E2D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Uvede současné možnosti likvidace vyhořelého jaderného paliva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4E2D" w:rsidRDefault="00174E2D" w:rsidP="00174E2D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Jaderný reaktor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E2D" w:rsidRDefault="00174E2D" w:rsidP="00174E2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E2D" w:rsidRDefault="00174E2D" w:rsidP="00174E2D">
            <w:proofErr w:type="gramStart"/>
            <w:r w:rsidRPr="009403BF">
              <w:t>Květen</w:t>
            </w:r>
            <w:proofErr w:type="gramEnd"/>
          </w:p>
        </w:tc>
      </w:tr>
      <w:tr w:rsidR="00174E2D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4E2D" w:rsidRDefault="00174E2D" w:rsidP="00174E2D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Popíše možnosti ochrany před jaderným zářením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4E2D" w:rsidRDefault="00174E2D" w:rsidP="00174E2D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Ochrana před zářením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E2D" w:rsidRDefault="00174E2D" w:rsidP="00174E2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E2D" w:rsidRDefault="00174E2D" w:rsidP="00174E2D">
            <w:proofErr w:type="gramStart"/>
            <w:r w:rsidRPr="009403BF">
              <w:t>Květen</w:t>
            </w:r>
            <w:proofErr w:type="gramEnd"/>
          </w:p>
        </w:tc>
      </w:tr>
      <w:tr w:rsidR="00F43682" w:rsidTr="00344D20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9. Země a vesmír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/>
        </w:tc>
      </w:tr>
      <w:tr w:rsidR="00F4368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lastRenderedPageBreak/>
              <w:t>Popíše</w:t>
            </w:r>
            <w:proofErr w:type="gramEnd"/>
            <w:r>
              <w:rPr>
                <w:rFonts w:eastAsia="Calibri" w:cs="Calibri"/>
                <w:sz w:val="20"/>
              </w:rPr>
              <w:t xml:space="preserve"> z čeho se skládá sluneční soustava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Sluneční soustava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174E2D">
            <w:pPr>
              <w:pStyle w:val="Normal0"/>
              <w:spacing w:line="240" w:lineRule="auto"/>
              <w:jc w:val="left"/>
            </w:pPr>
            <w:proofErr w:type="gramStart"/>
            <w:r>
              <w:t>Červen</w:t>
            </w:r>
            <w:proofErr w:type="gramEnd"/>
          </w:p>
        </w:tc>
      </w:tr>
      <w:tr w:rsidR="00F4368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Popíše, jaká síla způsobuje pohyb planet kolem Slunce a měsíců planet kolem planet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Naše galaxie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174E2D">
            <w:pPr>
              <w:pStyle w:val="Normal0"/>
              <w:spacing w:line="240" w:lineRule="auto"/>
              <w:jc w:val="left"/>
            </w:pPr>
            <w:proofErr w:type="gramStart"/>
            <w:r>
              <w:t>Červen</w:t>
            </w:r>
            <w:proofErr w:type="gramEnd"/>
          </w:p>
        </w:tc>
      </w:tr>
      <w:tr w:rsidR="00F4368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Vyjmenuje planety podle jejich vzrůstajících vzdáleností od Slunce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Naše galaxie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217262">
            <w:pPr>
              <w:pStyle w:val="Normal0"/>
              <w:spacing w:line="240" w:lineRule="auto"/>
              <w:jc w:val="left"/>
            </w:pPr>
            <w:proofErr w:type="gramStart"/>
            <w:r>
              <w:t>Červen</w:t>
            </w:r>
            <w:proofErr w:type="gramEnd"/>
          </w:p>
        </w:tc>
      </w:tr>
      <w:tr w:rsidR="00F4368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Vysvětlí rozdíly mezi planetou a hvězdou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43682" w:rsidRDefault="006639C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Hvězdy a souhvězdí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F4368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682" w:rsidRDefault="00217262">
            <w:pPr>
              <w:pStyle w:val="Normal0"/>
              <w:spacing w:line="240" w:lineRule="auto"/>
              <w:jc w:val="left"/>
            </w:pPr>
            <w:proofErr w:type="gramStart"/>
            <w:r>
              <w:t>Červen</w:t>
            </w:r>
            <w:proofErr w:type="gramEnd"/>
          </w:p>
        </w:tc>
      </w:tr>
    </w:tbl>
    <w:p w:rsidR="00F43682" w:rsidRDefault="006639CA">
      <w:pPr>
        <w:pStyle w:val="Normal0"/>
      </w:pPr>
      <w:r>
        <w:t xml:space="preserve">  </w:t>
      </w:r>
    </w:p>
    <w:sectPr w:rsidR="00F43682">
      <w:headerReference w:type="default" r:id="rId9"/>
      <w:pgSz w:w="15840" w:h="12240" w:orient="landscape"/>
      <w:pgMar w:top="700" w:right="700" w:bottom="70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94D" w:rsidRDefault="00D9394D" w:rsidP="00806EC4">
      <w:pPr>
        <w:spacing w:line="240" w:lineRule="auto"/>
      </w:pPr>
      <w:r>
        <w:separator/>
      </w:r>
    </w:p>
  </w:endnote>
  <w:endnote w:type="continuationSeparator" w:id="0">
    <w:p w:rsidR="00D9394D" w:rsidRDefault="00D9394D" w:rsidP="00806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94D" w:rsidRDefault="00D9394D" w:rsidP="00806EC4">
      <w:pPr>
        <w:spacing w:line="240" w:lineRule="auto"/>
      </w:pPr>
      <w:r>
        <w:separator/>
      </w:r>
    </w:p>
  </w:footnote>
  <w:footnote w:type="continuationSeparator" w:id="0">
    <w:p w:rsidR="00D9394D" w:rsidRDefault="00D9394D" w:rsidP="00806E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EC4" w:rsidRPr="0000302D" w:rsidRDefault="00806EC4" w:rsidP="00806EC4">
    <w:pPr>
      <w:pStyle w:val="Zhlav"/>
      <w:jc w:val="right"/>
      <w:rPr>
        <w:sz w:val="24"/>
      </w:rPr>
    </w:pPr>
    <w:r w:rsidRPr="0000302D">
      <w:rPr>
        <w:sz w:val="24"/>
      </w:rPr>
      <w:t>Mgr. Jitka Šufajzlová, Dis.</w:t>
    </w:r>
  </w:p>
  <w:p w:rsidR="00806EC4" w:rsidRPr="00806EC4" w:rsidRDefault="00806EC4" w:rsidP="00806E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82"/>
    <w:rsid w:val="000524E5"/>
    <w:rsid w:val="00174E2D"/>
    <w:rsid w:val="00217262"/>
    <w:rsid w:val="00244196"/>
    <w:rsid w:val="00344D20"/>
    <w:rsid w:val="003C7CA1"/>
    <w:rsid w:val="0043489B"/>
    <w:rsid w:val="0059401F"/>
    <w:rsid w:val="006202DC"/>
    <w:rsid w:val="006639CA"/>
    <w:rsid w:val="006953C5"/>
    <w:rsid w:val="007F431E"/>
    <w:rsid w:val="00806EC4"/>
    <w:rsid w:val="008227F1"/>
    <w:rsid w:val="00D9394D"/>
    <w:rsid w:val="00F4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82C2-6305-4A32-B78D-E75ACB2937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3AB85B-CCBA-4D81-8E96-19DBA855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2024-08-30T19:08:00Z</dcterms:created>
  <dcterms:modified xsi:type="dcterms:W3CDTF">2024-09-05T10:16:00Z</dcterms:modified>
</cp:coreProperties>
</file>